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建材企业基本信息汇总表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填报单位：                                                                   填报时间：</w:t>
      </w:r>
    </w:p>
    <w:tbl>
      <w:tblPr>
        <w:tblStyle w:val="6"/>
        <w:tblW w:w="14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70"/>
        <w:gridCol w:w="850"/>
        <w:gridCol w:w="851"/>
        <w:gridCol w:w="709"/>
        <w:gridCol w:w="992"/>
        <w:gridCol w:w="992"/>
        <w:gridCol w:w="993"/>
        <w:gridCol w:w="1134"/>
        <w:gridCol w:w="1275"/>
        <w:gridCol w:w="1843"/>
        <w:gridCol w:w="1276"/>
        <w:gridCol w:w="1276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序号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企业地址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行业分类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员工</w:t>
            </w:r>
          </w:p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总数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主要负责人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分管安全</w:t>
            </w:r>
          </w:p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有限空间作业场所数量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是否涉及粉尘涉爆场所及粉尘种类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是否存在重大事故隐患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是否涉及外包施工单位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生产、停产情况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6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电话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电话</w:t>
            </w:r>
          </w:p>
        </w:tc>
        <w:tc>
          <w:tcPr>
            <w:tcW w:w="1275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7" w:type="dxa"/>
            <w:gridSpan w:val="14"/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注：1. 重大隐患指《工贸行业重大生产安全事故隐患判定标准（2017版）》中指出的6项重大隐患。</w:t>
            </w:r>
          </w:p>
          <w:p>
            <w:pPr>
              <w:spacing w:line="300" w:lineRule="exact"/>
              <w:ind w:firstLine="444" w:firstLineChars="20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2. 行业分类是指水泥制造、平板玻璃制造、陶瓷制造、其他。</w:t>
            </w:r>
          </w:p>
          <w:p>
            <w:pPr>
              <w:spacing w:line="300" w:lineRule="exact"/>
              <w:ind w:firstLine="444" w:firstLineChars="20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3. 涉爆粉尘种类参考《工贸行业重点可燃性粉尘目录（2015版）》。</w:t>
            </w:r>
          </w:p>
          <w:p>
            <w:pPr>
              <w:spacing w:line="300" w:lineRule="exact"/>
              <w:ind w:firstLine="444" w:firstLineChars="20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4. 有限空间作业场所参考《工贸行业有限空间参考目录》。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填报人：                                                                    联系电话：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18" w:right="1701" w:bottom="1418" w:left="1701" w:header="851" w:footer="822" w:gutter="0"/>
      <w:pgNumType w:fmt="numberInDash" w:start="0"/>
      <w:cols w:space="720" w:num="1"/>
      <w:docGrid w:type="linesAndChars" w:linePitch="584" w:charSpace="-38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KT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547163519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90"/>
    <w:rsid w:val="000001D8"/>
    <w:rsid w:val="00004C8F"/>
    <w:rsid w:val="0000573D"/>
    <w:rsid w:val="00016F64"/>
    <w:rsid w:val="00044B34"/>
    <w:rsid w:val="00050B63"/>
    <w:rsid w:val="0005701D"/>
    <w:rsid w:val="00075762"/>
    <w:rsid w:val="00096EB4"/>
    <w:rsid w:val="000A5773"/>
    <w:rsid w:val="000C592A"/>
    <w:rsid w:val="000E6E82"/>
    <w:rsid w:val="000F1FAE"/>
    <w:rsid w:val="00110260"/>
    <w:rsid w:val="00110BB1"/>
    <w:rsid w:val="001207BE"/>
    <w:rsid w:val="00122C86"/>
    <w:rsid w:val="00152815"/>
    <w:rsid w:val="00154571"/>
    <w:rsid w:val="001632B4"/>
    <w:rsid w:val="001759FE"/>
    <w:rsid w:val="00182261"/>
    <w:rsid w:val="00190AF8"/>
    <w:rsid w:val="00191539"/>
    <w:rsid w:val="001A72C3"/>
    <w:rsid w:val="001B54EB"/>
    <w:rsid w:val="001B5947"/>
    <w:rsid w:val="001C284F"/>
    <w:rsid w:val="001E6C44"/>
    <w:rsid w:val="001F3312"/>
    <w:rsid w:val="002019F5"/>
    <w:rsid w:val="00210106"/>
    <w:rsid w:val="00222C31"/>
    <w:rsid w:val="002342A8"/>
    <w:rsid w:val="00243CB3"/>
    <w:rsid w:val="0025026C"/>
    <w:rsid w:val="00251F46"/>
    <w:rsid w:val="00261BF1"/>
    <w:rsid w:val="002641E7"/>
    <w:rsid w:val="002A2245"/>
    <w:rsid w:val="002B1E36"/>
    <w:rsid w:val="002C4335"/>
    <w:rsid w:val="002C4700"/>
    <w:rsid w:val="002C5F46"/>
    <w:rsid w:val="002E1435"/>
    <w:rsid w:val="002F2789"/>
    <w:rsid w:val="002F3ACF"/>
    <w:rsid w:val="00300355"/>
    <w:rsid w:val="00304041"/>
    <w:rsid w:val="00307FCB"/>
    <w:rsid w:val="003107EB"/>
    <w:rsid w:val="00316741"/>
    <w:rsid w:val="003266B0"/>
    <w:rsid w:val="00343987"/>
    <w:rsid w:val="00354549"/>
    <w:rsid w:val="00372774"/>
    <w:rsid w:val="003734F6"/>
    <w:rsid w:val="003853CA"/>
    <w:rsid w:val="00387C0A"/>
    <w:rsid w:val="00393E0E"/>
    <w:rsid w:val="003B43D4"/>
    <w:rsid w:val="003C1A62"/>
    <w:rsid w:val="003F0533"/>
    <w:rsid w:val="003F2DE1"/>
    <w:rsid w:val="00410572"/>
    <w:rsid w:val="0045264F"/>
    <w:rsid w:val="004726F4"/>
    <w:rsid w:val="00480582"/>
    <w:rsid w:val="00481FAE"/>
    <w:rsid w:val="00486C98"/>
    <w:rsid w:val="004926C4"/>
    <w:rsid w:val="004B110C"/>
    <w:rsid w:val="004D49C1"/>
    <w:rsid w:val="004D5ACF"/>
    <w:rsid w:val="004E053A"/>
    <w:rsid w:val="004E2D7B"/>
    <w:rsid w:val="00504929"/>
    <w:rsid w:val="005332A2"/>
    <w:rsid w:val="00533E81"/>
    <w:rsid w:val="00552434"/>
    <w:rsid w:val="0056227D"/>
    <w:rsid w:val="005745C5"/>
    <w:rsid w:val="005A2236"/>
    <w:rsid w:val="005C3462"/>
    <w:rsid w:val="005F008E"/>
    <w:rsid w:val="005F751F"/>
    <w:rsid w:val="00601114"/>
    <w:rsid w:val="00602F3D"/>
    <w:rsid w:val="00612FCE"/>
    <w:rsid w:val="00671B6D"/>
    <w:rsid w:val="00677AFA"/>
    <w:rsid w:val="006837A7"/>
    <w:rsid w:val="00692EE5"/>
    <w:rsid w:val="006B4D23"/>
    <w:rsid w:val="006C6D75"/>
    <w:rsid w:val="006D378F"/>
    <w:rsid w:val="006D4DC0"/>
    <w:rsid w:val="006E1D2C"/>
    <w:rsid w:val="00701D88"/>
    <w:rsid w:val="007208AA"/>
    <w:rsid w:val="007442AB"/>
    <w:rsid w:val="00760D54"/>
    <w:rsid w:val="007659A3"/>
    <w:rsid w:val="00780697"/>
    <w:rsid w:val="00780A23"/>
    <w:rsid w:val="00784582"/>
    <w:rsid w:val="007933C9"/>
    <w:rsid w:val="007A6B9F"/>
    <w:rsid w:val="007B697E"/>
    <w:rsid w:val="007C70C7"/>
    <w:rsid w:val="007D0390"/>
    <w:rsid w:val="007E1283"/>
    <w:rsid w:val="007F21BB"/>
    <w:rsid w:val="007F23FA"/>
    <w:rsid w:val="007F4B27"/>
    <w:rsid w:val="00803A50"/>
    <w:rsid w:val="00803F21"/>
    <w:rsid w:val="00804F81"/>
    <w:rsid w:val="00807C80"/>
    <w:rsid w:val="00870FF4"/>
    <w:rsid w:val="00871778"/>
    <w:rsid w:val="00871A47"/>
    <w:rsid w:val="00897883"/>
    <w:rsid w:val="008D7EA3"/>
    <w:rsid w:val="008E5141"/>
    <w:rsid w:val="008E781A"/>
    <w:rsid w:val="008F1844"/>
    <w:rsid w:val="008F3693"/>
    <w:rsid w:val="009010D4"/>
    <w:rsid w:val="00910E59"/>
    <w:rsid w:val="00925C8F"/>
    <w:rsid w:val="00947463"/>
    <w:rsid w:val="00947E9A"/>
    <w:rsid w:val="00947FAF"/>
    <w:rsid w:val="00952A5B"/>
    <w:rsid w:val="00957B3F"/>
    <w:rsid w:val="0096322F"/>
    <w:rsid w:val="009710CB"/>
    <w:rsid w:val="00990C0A"/>
    <w:rsid w:val="009B6B26"/>
    <w:rsid w:val="009C5CD9"/>
    <w:rsid w:val="009D156B"/>
    <w:rsid w:val="009F3794"/>
    <w:rsid w:val="00A04408"/>
    <w:rsid w:val="00A07F8D"/>
    <w:rsid w:val="00A13357"/>
    <w:rsid w:val="00A22BCA"/>
    <w:rsid w:val="00A34CA9"/>
    <w:rsid w:val="00A3692E"/>
    <w:rsid w:val="00A40624"/>
    <w:rsid w:val="00A509C8"/>
    <w:rsid w:val="00A572D4"/>
    <w:rsid w:val="00A57F1E"/>
    <w:rsid w:val="00A700DE"/>
    <w:rsid w:val="00A85BF6"/>
    <w:rsid w:val="00A93339"/>
    <w:rsid w:val="00AC2362"/>
    <w:rsid w:val="00AE2421"/>
    <w:rsid w:val="00AE6943"/>
    <w:rsid w:val="00B03958"/>
    <w:rsid w:val="00B1252F"/>
    <w:rsid w:val="00B231DB"/>
    <w:rsid w:val="00B34C38"/>
    <w:rsid w:val="00B42BE0"/>
    <w:rsid w:val="00B77F1D"/>
    <w:rsid w:val="00B86188"/>
    <w:rsid w:val="00B86B73"/>
    <w:rsid w:val="00B952BD"/>
    <w:rsid w:val="00BA3F42"/>
    <w:rsid w:val="00BB1A6C"/>
    <w:rsid w:val="00BE7321"/>
    <w:rsid w:val="00C17F2E"/>
    <w:rsid w:val="00C205D2"/>
    <w:rsid w:val="00C27751"/>
    <w:rsid w:val="00C306A6"/>
    <w:rsid w:val="00C37C46"/>
    <w:rsid w:val="00C448DD"/>
    <w:rsid w:val="00C46F89"/>
    <w:rsid w:val="00C47E75"/>
    <w:rsid w:val="00C526D9"/>
    <w:rsid w:val="00C635EF"/>
    <w:rsid w:val="00CA17CC"/>
    <w:rsid w:val="00CA6FB8"/>
    <w:rsid w:val="00CB6E20"/>
    <w:rsid w:val="00CD21AD"/>
    <w:rsid w:val="00CE78D3"/>
    <w:rsid w:val="00D12C79"/>
    <w:rsid w:val="00D2683D"/>
    <w:rsid w:val="00D33118"/>
    <w:rsid w:val="00D341A5"/>
    <w:rsid w:val="00D46D1C"/>
    <w:rsid w:val="00D47FF6"/>
    <w:rsid w:val="00D5601C"/>
    <w:rsid w:val="00D5613D"/>
    <w:rsid w:val="00D648B3"/>
    <w:rsid w:val="00D6730D"/>
    <w:rsid w:val="00D70A7C"/>
    <w:rsid w:val="00D76006"/>
    <w:rsid w:val="00D82C93"/>
    <w:rsid w:val="00D9074D"/>
    <w:rsid w:val="00D92188"/>
    <w:rsid w:val="00DA0534"/>
    <w:rsid w:val="00DA1D0B"/>
    <w:rsid w:val="00DB0E10"/>
    <w:rsid w:val="00DB19D5"/>
    <w:rsid w:val="00DB3295"/>
    <w:rsid w:val="00DD155D"/>
    <w:rsid w:val="00DD43F0"/>
    <w:rsid w:val="00E07022"/>
    <w:rsid w:val="00E25A1B"/>
    <w:rsid w:val="00E27926"/>
    <w:rsid w:val="00E3578E"/>
    <w:rsid w:val="00E441AE"/>
    <w:rsid w:val="00E45311"/>
    <w:rsid w:val="00E66BA5"/>
    <w:rsid w:val="00E7204D"/>
    <w:rsid w:val="00E944B3"/>
    <w:rsid w:val="00EA0AFC"/>
    <w:rsid w:val="00EB0F3B"/>
    <w:rsid w:val="00EB76FA"/>
    <w:rsid w:val="00ED2949"/>
    <w:rsid w:val="00ED640D"/>
    <w:rsid w:val="00EE1F7E"/>
    <w:rsid w:val="00EF0B61"/>
    <w:rsid w:val="00F40CD7"/>
    <w:rsid w:val="00F4272B"/>
    <w:rsid w:val="00F723F4"/>
    <w:rsid w:val="00F76B82"/>
    <w:rsid w:val="00F94978"/>
    <w:rsid w:val="00F97169"/>
    <w:rsid w:val="00F97425"/>
    <w:rsid w:val="00F97E33"/>
    <w:rsid w:val="00FB197D"/>
    <w:rsid w:val="00FB38A4"/>
    <w:rsid w:val="00FB4B36"/>
    <w:rsid w:val="00FC694D"/>
    <w:rsid w:val="00FE20A3"/>
    <w:rsid w:val="00FE52E9"/>
    <w:rsid w:val="18B036FE"/>
    <w:rsid w:val="18EF46F4"/>
    <w:rsid w:val="4E867BF3"/>
    <w:rsid w:val="58013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26</Pages>
  <Words>1437</Words>
  <Characters>8193</Characters>
  <Lines>68</Lines>
  <Paragraphs>19</Paragraphs>
  <TotalTime>2</TotalTime>
  <ScaleCrop>false</ScaleCrop>
  <LinksUpToDate>false</LinksUpToDate>
  <CharactersWithSpaces>9611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2018-08-09T00:21:00Z</dcterms:created>
  <dc:creator>Administrator</dc:creator>
  <cp:lastModifiedBy>lenovo</cp:lastModifiedBy>
  <cp:lastPrinted>2018-08-09T03:37:00Z</cp:lastPrinted>
  <dcterms:modified xsi:type="dcterms:W3CDTF">2018-08-09T08:58:22Z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