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FD" w:rsidRPr="00C510CD" w:rsidRDefault="003134E5" w:rsidP="00C510C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C510C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36"/>
        <w:gridCol w:w="1116"/>
        <w:gridCol w:w="2700"/>
        <w:gridCol w:w="1644"/>
        <w:gridCol w:w="1698"/>
        <w:gridCol w:w="662"/>
        <w:gridCol w:w="664"/>
        <w:gridCol w:w="2120"/>
        <w:gridCol w:w="2328"/>
        <w:gridCol w:w="852"/>
      </w:tblGrid>
      <w:tr w:rsidR="00C510CD" w:rsidRPr="00C510CD" w:rsidTr="00C510CD">
        <w:tc>
          <w:tcPr>
            <w:tcW w:w="492" w:type="dxa"/>
            <w:vMerge w:val="restart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C510CD" w:rsidRPr="00C510CD" w:rsidTr="00C510CD">
        <w:tc>
          <w:tcPr>
            <w:tcW w:w="492" w:type="dxa"/>
            <w:vMerge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2700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通</w:t>
            </w: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用</w:t>
            </w: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部</w:t>
            </w: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分</w:t>
            </w: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周围人员、设备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1.85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2.14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2743DC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1、班前会上检查；2、</w:t>
            </w:r>
            <w:r w:rsidR="00C510CD" w:rsidRPr="00C510CD">
              <w:rPr>
                <w:rFonts w:asciiTheme="minorEastAsia" w:hAnsiTheme="minorEastAsia" w:cs="Times New Roman" w:hint="eastAsia"/>
                <w:szCs w:val="21"/>
              </w:rPr>
              <w:t>严禁酒后上岗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睡岗、串岗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周围人员、设备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1、班中检查；2、班前会检查精神状况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精神恍惚，注意力不集中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周围人员、设备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2.85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2.43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班中检查；2、班前会检查精神状况；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3、对员工进行心理疏导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866AE7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16" w:type="dxa"/>
            <w:vAlign w:val="center"/>
          </w:tcPr>
          <w:p w:rsidR="00C510CD" w:rsidRPr="00C510CD" w:rsidRDefault="00866AE7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情绪亢奋或低落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2.85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2.43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numPr>
                <w:ilvl w:val="0"/>
                <w:numId w:val="2"/>
              </w:num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班前会上检查；2、加强员工教育；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3、班中巡回检查；4、作业前检查。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上班时个人劳动安全保护用品不齐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2.57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1.57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1、班前会上检查；2、加强员工教育；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3、班中巡回检查；4、作业前检查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2.71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2.14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1、班前会上检查；2、加强员工教育；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rPr>
          <w:trHeight w:val="90"/>
        </w:trPr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安全帽当凳子坐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4.85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1、专人指挥、检查；2、加强员工教育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16" w:type="dxa"/>
            <w:vAlign w:val="center"/>
          </w:tcPr>
          <w:p w:rsidR="00C510CD" w:rsidRPr="00C510CD" w:rsidRDefault="00866AE7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工装不扣齐纽扣或披肩上岗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1.57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1、现场专人负责安全；2、指定作业方案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绝缘鞋，翻毛皮鞋等不系牢鞋带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周围人员、设备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1.43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1.89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1、薪酬与技术挂钩；2、开展技术考核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安全帽等安全防护用品损坏，失去保护作用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1.29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3.29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numPr>
                <w:ilvl w:val="0"/>
                <w:numId w:val="2"/>
              </w:num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班前会上检查；2、加强员工教育；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C510CD" w:rsidRPr="00C510CD" w:rsidTr="0046462B">
        <w:tc>
          <w:tcPr>
            <w:tcW w:w="49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3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16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2700" w:type="dxa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644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698" w:type="dxa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5</w:t>
            </w:r>
          </w:p>
        </w:tc>
        <w:tc>
          <w:tcPr>
            <w:tcW w:w="664" w:type="dxa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1、加强员工教育；2、班中巡回检查；3、实施“6s”管理模式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</w:tbl>
    <w:p w:rsidR="00C510CD" w:rsidRDefault="00C510CD" w:rsidP="00C510CD">
      <w:pPr>
        <w:spacing w:line="240" w:lineRule="auto"/>
        <w:rPr>
          <w:szCs w:val="21"/>
        </w:rPr>
      </w:pPr>
    </w:p>
    <w:p w:rsidR="00C510CD" w:rsidRDefault="00C510CD" w:rsidP="00C510CD">
      <w:pPr>
        <w:jc w:val="center"/>
        <w:rPr>
          <w:b/>
          <w:sz w:val="44"/>
          <w:szCs w:val="44"/>
        </w:rPr>
      </w:pPr>
    </w:p>
    <w:p w:rsidR="00C510CD" w:rsidRPr="00C510CD" w:rsidRDefault="003134E5" w:rsidP="00C510C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C510C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C510CD" w:rsidRPr="00C510CD" w:rsidTr="0046462B">
        <w:tc>
          <w:tcPr>
            <w:tcW w:w="492" w:type="dxa"/>
            <w:vMerge w:val="restart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C510CD" w:rsidRPr="00C510CD" w:rsidTr="00C510CD">
        <w:tc>
          <w:tcPr>
            <w:tcW w:w="492" w:type="dxa"/>
            <w:vMerge/>
          </w:tcPr>
          <w:p w:rsidR="00C510CD" w:rsidRPr="00C510CD" w:rsidRDefault="00C510CD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C510CD" w:rsidRPr="00C510CD" w:rsidTr="00C510CD">
        <w:tc>
          <w:tcPr>
            <w:tcW w:w="492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</w:t>
            </w: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 w:val="restart"/>
            <w:vAlign w:val="center"/>
          </w:tcPr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通</w:t>
            </w: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用</w:t>
            </w: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部</w:t>
            </w:r>
          </w:p>
          <w:p w:rsid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510CD" w:rsidRPr="00C510CD" w:rsidRDefault="00C510CD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分</w:t>
            </w:r>
          </w:p>
        </w:tc>
        <w:tc>
          <w:tcPr>
            <w:tcW w:w="901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C510CD" w:rsidRPr="00C510CD" w:rsidRDefault="00C510CD" w:rsidP="0046462B">
            <w:pPr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乘坐交通工具不服从指挥</w:t>
            </w:r>
          </w:p>
        </w:tc>
        <w:tc>
          <w:tcPr>
            <w:tcW w:w="1418" w:type="dxa"/>
            <w:vAlign w:val="center"/>
          </w:tcPr>
          <w:p w:rsidR="00C510CD" w:rsidRPr="00C510CD" w:rsidRDefault="00C510CD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510CD" w:rsidRPr="00C510CD" w:rsidRDefault="00C510CD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510CD" w:rsidRPr="00C510CD" w:rsidRDefault="00C510CD" w:rsidP="0046462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1.43</w:t>
            </w:r>
          </w:p>
        </w:tc>
        <w:tc>
          <w:tcPr>
            <w:tcW w:w="664" w:type="dxa"/>
          </w:tcPr>
          <w:p w:rsidR="00C510CD" w:rsidRPr="00C510CD" w:rsidRDefault="00C510CD" w:rsidP="0046462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2.71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201062" w:rsidP="00C510CD">
            <w:pPr>
              <w:numPr>
                <w:ilvl w:val="0"/>
                <w:numId w:val="3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必须服从管理</w:t>
            </w:r>
            <w:r w:rsidR="00C510CD" w:rsidRPr="00C510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C510CD" w:rsidRPr="00C510CD" w:rsidRDefault="00C510CD" w:rsidP="0046462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C510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C510CD" w:rsidRPr="00C510CD" w:rsidTr="00C510CD">
        <w:tc>
          <w:tcPr>
            <w:tcW w:w="492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C510CD" w:rsidRPr="00C510CD" w:rsidRDefault="00C510CD" w:rsidP="0046462B">
            <w:pPr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高空作业不采取防跌落措施（距跌落基准面高度2米以上）</w:t>
            </w:r>
          </w:p>
        </w:tc>
        <w:tc>
          <w:tcPr>
            <w:tcW w:w="1418" w:type="dxa"/>
            <w:vAlign w:val="center"/>
          </w:tcPr>
          <w:p w:rsidR="00C510CD" w:rsidRPr="00C510CD" w:rsidRDefault="00C510CD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C510CD" w:rsidRPr="00C510CD" w:rsidRDefault="00C510CD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510CD" w:rsidRPr="00C510CD" w:rsidRDefault="00C510CD" w:rsidP="0046462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1.43</w:t>
            </w:r>
          </w:p>
        </w:tc>
        <w:tc>
          <w:tcPr>
            <w:tcW w:w="664" w:type="dxa"/>
          </w:tcPr>
          <w:p w:rsidR="00C510CD" w:rsidRPr="00C510CD" w:rsidRDefault="00C510CD" w:rsidP="0046462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/>
                <w:szCs w:val="21"/>
              </w:rPr>
              <w:t>5.28</w:t>
            </w:r>
          </w:p>
        </w:tc>
        <w:tc>
          <w:tcPr>
            <w:tcW w:w="4448" w:type="dxa"/>
            <w:gridSpan w:val="2"/>
            <w:vAlign w:val="center"/>
          </w:tcPr>
          <w:p w:rsidR="00C510CD" w:rsidRPr="00C510CD" w:rsidRDefault="00C510CD" w:rsidP="00C510CD">
            <w:pPr>
              <w:numPr>
                <w:ilvl w:val="0"/>
                <w:numId w:val="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C510CD" w:rsidRPr="00C510CD" w:rsidRDefault="00C510CD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C510CD" w:rsidRPr="00C510CD" w:rsidRDefault="00C510CD" w:rsidP="0046462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510CD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C510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104B1B" w:rsidRPr="00C510CD" w:rsidTr="00C510CD">
        <w:tc>
          <w:tcPr>
            <w:tcW w:w="49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104B1B" w:rsidRPr="00104B1B" w:rsidRDefault="00104B1B" w:rsidP="00104B1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04B1B">
              <w:rPr>
                <w:rFonts w:asciiTheme="minorEastAsia" w:hAnsiTheme="minorEastAsia" w:hint="eastAsia"/>
                <w:szCs w:val="21"/>
              </w:rPr>
              <w:t>拒绝学习培训及采用新经验技术，固守陈旧习惯</w:t>
            </w:r>
          </w:p>
        </w:tc>
        <w:tc>
          <w:tcPr>
            <w:tcW w:w="1418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104B1B" w:rsidRPr="00C510CD" w:rsidRDefault="00104B1B" w:rsidP="00C510CD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104B1B" w:rsidRPr="00C510CD" w:rsidRDefault="00104B1B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Ⅳ</w:t>
            </w:r>
          </w:p>
        </w:tc>
      </w:tr>
      <w:tr w:rsidR="00104B1B" w:rsidRPr="00C510CD" w:rsidTr="0046462B">
        <w:tc>
          <w:tcPr>
            <w:tcW w:w="49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104B1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104B1B" w:rsidRPr="00C510CD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104B1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104B1B" w:rsidRPr="00104B1B" w:rsidRDefault="00104B1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04B1B">
              <w:rPr>
                <w:rFonts w:asciiTheme="minorEastAsia" w:hAnsiTheme="minorEastAsia" w:hint="eastAsia"/>
                <w:szCs w:val="21"/>
              </w:rPr>
              <w:t>上晚班或下井作业时不携带移动光源</w:t>
            </w:r>
          </w:p>
        </w:tc>
        <w:tc>
          <w:tcPr>
            <w:tcW w:w="1418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1.57</w:t>
            </w:r>
          </w:p>
        </w:tc>
        <w:tc>
          <w:tcPr>
            <w:tcW w:w="664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2．43</w:t>
            </w:r>
          </w:p>
        </w:tc>
        <w:tc>
          <w:tcPr>
            <w:tcW w:w="4448" w:type="dxa"/>
            <w:gridSpan w:val="2"/>
            <w:vAlign w:val="center"/>
          </w:tcPr>
          <w:p w:rsidR="00104B1B" w:rsidRPr="00C510CD" w:rsidRDefault="00104B1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按规定携带移动电源</w:t>
            </w:r>
          </w:p>
        </w:tc>
        <w:tc>
          <w:tcPr>
            <w:tcW w:w="85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104B1B" w:rsidRPr="00C510CD" w:rsidTr="0046462B">
        <w:tc>
          <w:tcPr>
            <w:tcW w:w="49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104B1B" w:rsidRPr="00104B1B" w:rsidRDefault="00104B1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04B1B">
              <w:rPr>
                <w:rFonts w:asciiTheme="minorEastAsia" w:hAnsiTheme="minorEastAsia" w:hint="eastAsia"/>
                <w:szCs w:val="21"/>
              </w:rPr>
              <w:t>作业时不与人沟通</w:t>
            </w:r>
          </w:p>
        </w:tc>
        <w:tc>
          <w:tcPr>
            <w:tcW w:w="1418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3．57</w:t>
            </w:r>
          </w:p>
        </w:tc>
        <w:tc>
          <w:tcPr>
            <w:tcW w:w="4448" w:type="dxa"/>
            <w:gridSpan w:val="2"/>
            <w:vAlign w:val="center"/>
          </w:tcPr>
          <w:p w:rsidR="00104B1B" w:rsidRPr="00C510CD" w:rsidRDefault="00104B1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加强沟通</w:t>
            </w:r>
          </w:p>
        </w:tc>
        <w:tc>
          <w:tcPr>
            <w:tcW w:w="85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34A45"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104B1B" w:rsidRPr="00C510CD" w:rsidTr="0046462B">
        <w:tc>
          <w:tcPr>
            <w:tcW w:w="49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104B1B" w:rsidRPr="00104B1B" w:rsidRDefault="00104B1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04B1B">
              <w:rPr>
                <w:rFonts w:asciiTheme="minorEastAsia" w:hAnsiTheme="minorEastAsia" w:hint="eastAsia"/>
                <w:szCs w:val="21"/>
              </w:rPr>
              <w:t>不遵守安全操作规程，违章作业</w:t>
            </w:r>
          </w:p>
        </w:tc>
        <w:tc>
          <w:tcPr>
            <w:tcW w:w="1418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2.14</w:t>
            </w:r>
          </w:p>
        </w:tc>
        <w:tc>
          <w:tcPr>
            <w:tcW w:w="664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5.29</w:t>
            </w:r>
          </w:p>
        </w:tc>
        <w:tc>
          <w:tcPr>
            <w:tcW w:w="4448" w:type="dxa"/>
            <w:gridSpan w:val="2"/>
            <w:vAlign w:val="center"/>
          </w:tcPr>
          <w:p w:rsidR="00104B1B" w:rsidRPr="00C510CD" w:rsidRDefault="00104B1B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34A45"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104B1B" w:rsidRPr="00C510CD" w:rsidTr="0046462B">
        <w:trPr>
          <w:trHeight w:val="90"/>
        </w:trPr>
        <w:tc>
          <w:tcPr>
            <w:tcW w:w="49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104B1B" w:rsidRPr="00104B1B" w:rsidRDefault="00104B1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04B1B">
              <w:rPr>
                <w:rFonts w:asciiTheme="minorEastAsia" w:hAnsiTheme="minorEastAsia" w:hint="eastAsia"/>
                <w:szCs w:val="21"/>
              </w:rPr>
              <w:t>为图进度，无作业方案，凭经验冒险蛮干</w:t>
            </w:r>
          </w:p>
        </w:tc>
        <w:tc>
          <w:tcPr>
            <w:tcW w:w="1418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2.14</w:t>
            </w:r>
          </w:p>
        </w:tc>
        <w:tc>
          <w:tcPr>
            <w:tcW w:w="664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104B1B" w:rsidRPr="00C510CD" w:rsidRDefault="00104B1B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34A45"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104B1B" w:rsidRPr="00C510CD" w:rsidTr="0046462B">
        <w:tc>
          <w:tcPr>
            <w:tcW w:w="49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104B1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104B1B" w:rsidRPr="00104B1B" w:rsidRDefault="00104B1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04B1B">
              <w:rPr>
                <w:rFonts w:asciiTheme="minorEastAsia" w:hAnsiTheme="minorEastAsia" w:hint="eastAsia"/>
                <w:szCs w:val="21"/>
              </w:rPr>
              <w:t>缺乏团队合作精神、个人英雄主义</w:t>
            </w:r>
          </w:p>
        </w:tc>
        <w:tc>
          <w:tcPr>
            <w:tcW w:w="1418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2.29</w:t>
            </w:r>
          </w:p>
        </w:tc>
        <w:tc>
          <w:tcPr>
            <w:tcW w:w="664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2.71</w:t>
            </w:r>
          </w:p>
        </w:tc>
        <w:tc>
          <w:tcPr>
            <w:tcW w:w="4448" w:type="dxa"/>
            <w:gridSpan w:val="2"/>
            <w:vAlign w:val="center"/>
          </w:tcPr>
          <w:p w:rsidR="00104B1B" w:rsidRPr="00C510CD" w:rsidRDefault="00104B1B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104B1B" w:rsidRPr="00C510CD" w:rsidTr="0046462B">
        <w:tc>
          <w:tcPr>
            <w:tcW w:w="49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104B1B" w:rsidRPr="00104B1B" w:rsidRDefault="00104B1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04B1B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104B1B" w:rsidRPr="00C510CD" w:rsidRDefault="00104B1B" w:rsidP="00C510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523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2.14</w:t>
            </w:r>
          </w:p>
        </w:tc>
        <w:tc>
          <w:tcPr>
            <w:tcW w:w="664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3.86</w:t>
            </w:r>
          </w:p>
        </w:tc>
        <w:tc>
          <w:tcPr>
            <w:tcW w:w="4448" w:type="dxa"/>
            <w:gridSpan w:val="2"/>
            <w:vAlign w:val="center"/>
          </w:tcPr>
          <w:p w:rsidR="00104B1B" w:rsidRPr="00C510CD" w:rsidRDefault="00104B1B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104B1B" w:rsidRPr="00C510CD" w:rsidTr="0046462B">
        <w:tc>
          <w:tcPr>
            <w:tcW w:w="49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104B1B" w:rsidRPr="00104B1B" w:rsidRDefault="00104B1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04B1B">
              <w:rPr>
                <w:rFonts w:asciiTheme="minorEastAsia" w:hAnsiTheme="minorEastAsia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2.29</w:t>
            </w:r>
          </w:p>
        </w:tc>
        <w:tc>
          <w:tcPr>
            <w:tcW w:w="664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5.57</w:t>
            </w:r>
          </w:p>
        </w:tc>
        <w:tc>
          <w:tcPr>
            <w:tcW w:w="4448" w:type="dxa"/>
            <w:gridSpan w:val="2"/>
            <w:vAlign w:val="center"/>
          </w:tcPr>
          <w:p w:rsidR="00104B1B" w:rsidRPr="00C510CD" w:rsidRDefault="00104B1B" w:rsidP="00C510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104B1B" w:rsidRPr="00C510CD" w:rsidTr="0046462B">
        <w:tc>
          <w:tcPr>
            <w:tcW w:w="492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104B1B" w:rsidRPr="00104B1B" w:rsidRDefault="00104B1B" w:rsidP="00104B1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04B1B">
              <w:rPr>
                <w:rFonts w:asciiTheme="minorEastAsia" w:hAnsiTheme="minorEastAsia" w:hint="eastAsia"/>
                <w:szCs w:val="21"/>
              </w:rPr>
              <w:t>作业前对工具的安全性能缺乏检查</w:t>
            </w:r>
          </w:p>
        </w:tc>
        <w:tc>
          <w:tcPr>
            <w:tcW w:w="1418" w:type="dxa"/>
            <w:vAlign w:val="center"/>
          </w:tcPr>
          <w:p w:rsidR="00104B1B" w:rsidRPr="00C510CD" w:rsidRDefault="00104B1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104B1B" w:rsidRPr="00C510CD" w:rsidRDefault="00104B1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1.71</w:t>
            </w:r>
          </w:p>
        </w:tc>
        <w:tc>
          <w:tcPr>
            <w:tcW w:w="664" w:type="dxa"/>
          </w:tcPr>
          <w:p w:rsidR="00104B1B" w:rsidRPr="00D418E8" w:rsidRDefault="00104B1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3.29</w:t>
            </w:r>
          </w:p>
        </w:tc>
        <w:tc>
          <w:tcPr>
            <w:tcW w:w="4448" w:type="dxa"/>
            <w:gridSpan w:val="2"/>
            <w:vAlign w:val="center"/>
          </w:tcPr>
          <w:p w:rsidR="00104B1B" w:rsidRPr="00C510CD" w:rsidRDefault="00104B1B" w:rsidP="00C510CD">
            <w:pPr>
              <w:numPr>
                <w:ilvl w:val="0"/>
                <w:numId w:val="6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落实安全操作规程，先验电，后作业；</w:t>
            </w:r>
          </w:p>
          <w:p w:rsidR="00104B1B" w:rsidRPr="00C510CD" w:rsidRDefault="00104B1B" w:rsidP="00C510CD">
            <w:pPr>
              <w:numPr>
                <w:ilvl w:val="0"/>
                <w:numId w:val="6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104B1B" w:rsidRDefault="00104B1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C510CD" w:rsidRDefault="00C510CD" w:rsidP="00C510CD">
      <w:pPr>
        <w:spacing w:line="240" w:lineRule="auto"/>
        <w:rPr>
          <w:szCs w:val="21"/>
        </w:rPr>
      </w:pPr>
    </w:p>
    <w:p w:rsidR="00104B1B" w:rsidRDefault="00104B1B" w:rsidP="00C510CD">
      <w:pPr>
        <w:spacing w:line="240" w:lineRule="auto"/>
        <w:rPr>
          <w:szCs w:val="21"/>
        </w:rPr>
      </w:pPr>
    </w:p>
    <w:p w:rsidR="00104B1B" w:rsidRPr="00C510CD" w:rsidRDefault="003134E5" w:rsidP="00104B1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104B1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F12BE6" w:rsidRPr="00C510CD" w:rsidTr="0046462B">
        <w:tc>
          <w:tcPr>
            <w:tcW w:w="492" w:type="dxa"/>
            <w:vMerge w:val="restart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F12BE6" w:rsidRPr="00C510CD" w:rsidTr="0046462B">
        <w:tc>
          <w:tcPr>
            <w:tcW w:w="492" w:type="dxa"/>
            <w:vMerge/>
          </w:tcPr>
          <w:p w:rsidR="00F12BE6" w:rsidRPr="00C510CD" w:rsidRDefault="00F12BE6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F12BE6" w:rsidRPr="00C510CD" w:rsidRDefault="00F12BE6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700" w:type="dxa"/>
            <w:vMerge w:val="restart"/>
            <w:vAlign w:val="center"/>
          </w:tcPr>
          <w:p w:rsidR="00A865F5" w:rsidRDefault="00A865F5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通</w:t>
            </w:r>
          </w:p>
          <w:p w:rsidR="00A865F5" w:rsidRDefault="00A865F5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用</w:t>
            </w:r>
          </w:p>
          <w:p w:rsidR="00A865F5" w:rsidRDefault="00A865F5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部</w:t>
            </w:r>
          </w:p>
          <w:p w:rsidR="0046462B" w:rsidRPr="00C510CD" w:rsidRDefault="00A865F5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分</w:t>
            </w: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D26DDB">
              <w:rPr>
                <w:rFonts w:asciiTheme="minorEastAsia" w:hAnsiTheme="minorEastAsia" w:cs="Times New Roman" w:hint="eastAsia"/>
                <w:szCs w:val="21"/>
              </w:rPr>
              <w:t>、环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3.14</w:t>
            </w:r>
          </w:p>
        </w:tc>
        <w:tc>
          <w:tcPr>
            <w:tcW w:w="664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2.43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201062" w:rsidP="0046462B">
            <w:pPr>
              <w:numPr>
                <w:ilvl w:val="0"/>
                <w:numId w:val="3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就及时清理杂物</w:t>
            </w:r>
            <w:r w:rsidR="0046462B" w:rsidRPr="00C510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乱动情况不明的开关、按键、设备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1.14</w:t>
            </w:r>
          </w:p>
        </w:tc>
        <w:tc>
          <w:tcPr>
            <w:tcW w:w="664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5.29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numPr>
                <w:ilvl w:val="0"/>
                <w:numId w:val="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忽视各种提示、警示标志和警戒人员指令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3.71</w:t>
            </w:r>
          </w:p>
        </w:tc>
        <w:tc>
          <w:tcPr>
            <w:tcW w:w="664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3.86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46462B" w:rsidRPr="00C510CD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46462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翻越安全护栏、隔离栅强行进入、通过封闭区域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1.14</w:t>
            </w:r>
          </w:p>
        </w:tc>
        <w:tc>
          <w:tcPr>
            <w:tcW w:w="664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3.26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严禁翻越防护栏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交叉作业缺乏沟通；口令不统一；信息沟通中使用有歧义的语言、习惯性口语语言、提供虚假信息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2.14</w:t>
            </w:r>
          </w:p>
        </w:tc>
        <w:tc>
          <w:tcPr>
            <w:tcW w:w="664" w:type="dxa"/>
          </w:tcPr>
          <w:p w:rsidR="0046462B" w:rsidRPr="00D418E8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418E8">
              <w:rPr>
                <w:rFonts w:ascii="仿宋" w:eastAsia="仿宋" w:hAnsi="仿宋"/>
                <w:sz w:val="18"/>
                <w:szCs w:val="18"/>
              </w:rPr>
              <w:t>3.85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加强沟通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在厂房内从正在起吊的重物下通过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6462B" w:rsidRPr="00490601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90601">
              <w:rPr>
                <w:rFonts w:ascii="仿宋" w:eastAsia="仿宋" w:hAnsi="仿宋"/>
                <w:sz w:val="18"/>
                <w:szCs w:val="18"/>
              </w:rPr>
              <w:t>1.71</w:t>
            </w:r>
          </w:p>
        </w:tc>
        <w:tc>
          <w:tcPr>
            <w:tcW w:w="664" w:type="dxa"/>
          </w:tcPr>
          <w:p w:rsidR="0046462B" w:rsidRPr="00490601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90601">
              <w:rPr>
                <w:rFonts w:ascii="仿宋" w:eastAsia="仿宋" w:hAnsi="仿宋"/>
                <w:sz w:val="18"/>
                <w:szCs w:val="18"/>
              </w:rPr>
              <w:t>6.14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rPr>
          <w:trHeight w:val="90"/>
        </w:trPr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站在正在安装，维修的天车（设备）下边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6462B" w:rsidRPr="00490601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90601">
              <w:rPr>
                <w:rFonts w:ascii="仿宋" w:eastAsia="仿宋" w:hAnsi="仿宋"/>
                <w:sz w:val="18"/>
                <w:szCs w:val="18"/>
              </w:rPr>
              <w:t>1.71</w:t>
            </w:r>
          </w:p>
        </w:tc>
        <w:tc>
          <w:tcPr>
            <w:tcW w:w="664" w:type="dxa"/>
          </w:tcPr>
          <w:p w:rsidR="0046462B" w:rsidRPr="00490601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490601">
              <w:rPr>
                <w:rFonts w:ascii="仿宋" w:eastAsia="仿宋" w:hAnsi="仿宋"/>
                <w:sz w:val="18"/>
                <w:szCs w:val="18"/>
              </w:rPr>
              <w:t>5.29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46462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思想有抵触情绪，不服从安全管理人员管理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6462B" w:rsidRPr="0009291C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2.85</w:t>
            </w:r>
          </w:p>
        </w:tc>
        <w:tc>
          <w:tcPr>
            <w:tcW w:w="664" w:type="dxa"/>
          </w:tcPr>
          <w:p w:rsidR="0046462B" w:rsidRPr="0009291C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2.43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不遵守岗位安全操作规程，视安规为“管、卡、压”和束缚自己的条条框框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6462B" w:rsidRPr="0009291C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2.43</w:t>
            </w:r>
          </w:p>
        </w:tc>
        <w:tc>
          <w:tcPr>
            <w:tcW w:w="664" w:type="dxa"/>
          </w:tcPr>
          <w:p w:rsidR="0046462B" w:rsidRPr="0009291C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3.86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用砂轮机侧面打磨工作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6462B" w:rsidRPr="0009291C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3.29</w:t>
            </w:r>
          </w:p>
        </w:tc>
        <w:tc>
          <w:tcPr>
            <w:tcW w:w="664" w:type="dxa"/>
          </w:tcPr>
          <w:p w:rsidR="0046462B" w:rsidRPr="0009291C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2.43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6462B" w:rsidRPr="00C510CD" w:rsidTr="0046462B">
        <w:tc>
          <w:tcPr>
            <w:tcW w:w="49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46462B" w:rsidRPr="0046462B" w:rsidRDefault="0046462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站在砂轮机正面打磨工件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46462B" w:rsidRPr="0009291C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1.57</w:t>
            </w:r>
          </w:p>
        </w:tc>
        <w:tc>
          <w:tcPr>
            <w:tcW w:w="664" w:type="dxa"/>
          </w:tcPr>
          <w:p w:rsidR="0046462B" w:rsidRPr="0009291C" w:rsidRDefault="0046462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2.71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numPr>
                <w:ilvl w:val="0"/>
                <w:numId w:val="6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落实安全操作规程，先验电，后作业；</w:t>
            </w:r>
          </w:p>
          <w:p w:rsidR="0046462B" w:rsidRPr="00C510CD" w:rsidRDefault="0046462B" w:rsidP="0046462B">
            <w:pPr>
              <w:numPr>
                <w:ilvl w:val="0"/>
                <w:numId w:val="6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46462B" w:rsidRDefault="0046462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104B1B" w:rsidRDefault="00104B1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Pr="00C510CD" w:rsidRDefault="003134E5" w:rsidP="004646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46462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46462B" w:rsidRPr="00C510CD" w:rsidTr="0046462B">
        <w:tc>
          <w:tcPr>
            <w:tcW w:w="492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46462B" w:rsidRPr="00C510CD" w:rsidTr="0046462B">
        <w:tc>
          <w:tcPr>
            <w:tcW w:w="492" w:type="dxa"/>
            <w:vMerge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700" w:type="dxa"/>
            <w:vMerge w:val="restart"/>
            <w:vAlign w:val="center"/>
          </w:tcPr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通</w:t>
            </w: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用</w:t>
            </w: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部</w:t>
            </w:r>
          </w:p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分</w:t>
            </w: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、物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工程车辆下斜坡无人警戒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1.14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6.14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201062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1、按车辆管理规定执行</w:t>
            </w:r>
            <w:r w:rsidR="00D26DDB" w:rsidRPr="00C510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作业前未进行有毒有害气体检测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1.14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4.14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高空坠落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设备吊起、升起维修时不进行可靠的垫支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1.86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3.29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作业现场无专人负责全面工作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1.57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3.57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必须专人指挥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在危险的地段内休息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1.14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严禁进入危险区域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工程车车厢载人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rPr>
          <w:trHeight w:val="90"/>
        </w:trPr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用湿手、湿布擦拭电器设备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4.71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湿手操纵电器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5.86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切割机当砂轮机使用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1.14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3.57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切割机切割非金属材料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说话方式失当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3.57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2.43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6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落实安全操作规程，先验电，后作业；</w:t>
            </w:r>
          </w:p>
          <w:p w:rsidR="00D26DDB" w:rsidRPr="00C510CD" w:rsidRDefault="00D26DDB" w:rsidP="0046462B">
            <w:pPr>
              <w:numPr>
                <w:ilvl w:val="0"/>
                <w:numId w:val="6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46462B" w:rsidRDefault="0046462B" w:rsidP="00C510CD">
      <w:pPr>
        <w:spacing w:line="240" w:lineRule="auto"/>
        <w:rPr>
          <w:szCs w:val="21"/>
        </w:rPr>
      </w:pPr>
    </w:p>
    <w:p w:rsidR="0046462B" w:rsidRPr="00C510CD" w:rsidRDefault="003134E5" w:rsidP="004646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46462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46462B" w:rsidRPr="00C510CD" w:rsidTr="0046462B">
        <w:tc>
          <w:tcPr>
            <w:tcW w:w="492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46462B" w:rsidRPr="00C510CD" w:rsidTr="0046462B">
        <w:tc>
          <w:tcPr>
            <w:tcW w:w="492" w:type="dxa"/>
            <w:vMerge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700" w:type="dxa"/>
            <w:vMerge w:val="restart"/>
            <w:vAlign w:val="center"/>
          </w:tcPr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通</w:t>
            </w: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用</w:t>
            </w: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部</w:t>
            </w:r>
          </w:p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分</w:t>
            </w: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工作时嘻嘻哈哈，相互打闹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3.14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1.29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201062" w:rsidP="0046462B">
            <w:pPr>
              <w:numPr>
                <w:ilvl w:val="0"/>
                <w:numId w:val="3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加强劳动纪律</w:t>
            </w:r>
            <w:r w:rsidR="00D26DDB" w:rsidRPr="00C510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D26DDB" w:rsidRPr="00C510CD" w:rsidRDefault="00D26DDB" w:rsidP="0046462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rPr>
                <w:rFonts w:asciiTheme="minorEastAsia" w:hAnsiTheme="minorEastAsia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思想有抵触情绪，不服从安全管理人员管理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2.85</w:t>
            </w:r>
          </w:p>
        </w:tc>
        <w:tc>
          <w:tcPr>
            <w:tcW w:w="664" w:type="dxa"/>
          </w:tcPr>
          <w:p w:rsidR="00D26DDB" w:rsidRPr="0009291C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9291C">
              <w:rPr>
                <w:rFonts w:ascii="仿宋" w:eastAsia="仿宋" w:hAnsi="仿宋"/>
                <w:sz w:val="18"/>
                <w:szCs w:val="18"/>
              </w:rPr>
              <w:t>2.43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widowControl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46462B">
              <w:rPr>
                <w:rFonts w:asciiTheme="minorEastAsia" w:hAnsiTheme="minorEastAsia" w:hint="eastAsia"/>
                <w:szCs w:val="21"/>
              </w:rPr>
              <w:t>汇报、提供虚假信息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1.86</w:t>
            </w:r>
          </w:p>
        </w:tc>
        <w:tc>
          <w:tcPr>
            <w:tcW w:w="664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3.86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触电伤害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widowControl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46462B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电线绝缘老化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1.43</w:t>
            </w:r>
          </w:p>
        </w:tc>
        <w:tc>
          <w:tcPr>
            <w:tcW w:w="664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2.43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及时更换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触电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widowControl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46462B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电器线路故障起火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1.29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经常安全检查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widowControl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46462B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防护栏杆破损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rPr>
          <w:trHeight w:val="90"/>
        </w:trPr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widowControl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46462B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二楼窗户卫生清理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3.29</w:t>
            </w:r>
          </w:p>
        </w:tc>
        <w:tc>
          <w:tcPr>
            <w:tcW w:w="664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widowControl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46462B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违章拆改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1.57</w:t>
            </w:r>
          </w:p>
        </w:tc>
        <w:tc>
          <w:tcPr>
            <w:tcW w:w="664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1.29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widowControl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46462B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打印机墨粉泄漏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widowControl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46462B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复印机墨粉泄漏、有害物质挥发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46462B" w:rsidRDefault="00D26DDB" w:rsidP="0046462B">
            <w:pPr>
              <w:widowControl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46462B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电脑、打印机、复印机噪声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1.86</w:t>
            </w:r>
          </w:p>
        </w:tc>
        <w:tc>
          <w:tcPr>
            <w:tcW w:w="664" w:type="dxa"/>
          </w:tcPr>
          <w:p w:rsidR="00D26DDB" w:rsidRPr="001F4640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6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落实安全操作规程，先验电，后作业；</w:t>
            </w:r>
          </w:p>
          <w:p w:rsidR="00D26DDB" w:rsidRPr="00C510CD" w:rsidRDefault="00D26DDB" w:rsidP="0046462B">
            <w:pPr>
              <w:numPr>
                <w:ilvl w:val="0"/>
                <w:numId w:val="6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D26DDB" w:rsidRDefault="00D26DDB" w:rsidP="0046462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46462B" w:rsidRDefault="0046462B" w:rsidP="0046462B">
      <w:pPr>
        <w:spacing w:line="240" w:lineRule="auto"/>
        <w:rPr>
          <w:szCs w:val="21"/>
        </w:rPr>
      </w:pPr>
    </w:p>
    <w:p w:rsidR="00D26DDB" w:rsidRPr="00C510CD" w:rsidRDefault="00D26DDB" w:rsidP="0046462B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Pr="00C510CD" w:rsidRDefault="003134E5" w:rsidP="004646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46462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46462B" w:rsidRPr="00C510CD" w:rsidTr="0046462B">
        <w:tc>
          <w:tcPr>
            <w:tcW w:w="492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46462B" w:rsidRPr="00C510CD" w:rsidTr="0046462B">
        <w:tc>
          <w:tcPr>
            <w:tcW w:w="492" w:type="dxa"/>
            <w:vMerge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D26DDB" w:rsidRPr="00C510CD" w:rsidTr="0003225B">
        <w:tc>
          <w:tcPr>
            <w:tcW w:w="49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700" w:type="dxa"/>
            <w:vMerge w:val="restart"/>
            <w:vAlign w:val="center"/>
          </w:tcPr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通</w:t>
            </w: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用</w:t>
            </w: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部</w:t>
            </w:r>
          </w:p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分</w:t>
            </w: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widowControl/>
              <w:spacing w:line="360" w:lineRule="exac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743D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调度室监控屏幕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201062" w:rsidP="0046462B">
            <w:pPr>
              <w:numPr>
                <w:ilvl w:val="0"/>
                <w:numId w:val="3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远离电子辐射</w:t>
            </w:r>
            <w:r w:rsidR="00D26DDB" w:rsidRPr="00C510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widowControl/>
              <w:spacing w:line="360" w:lineRule="exac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743D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玻璃制品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1.26</w:t>
            </w:r>
          </w:p>
        </w:tc>
        <w:tc>
          <w:tcPr>
            <w:tcW w:w="664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1.29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widowControl/>
              <w:spacing w:line="360" w:lineRule="exac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743D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饮水机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widowControl/>
              <w:spacing w:line="360" w:lineRule="exac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743D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电源插座、开关老化漏电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2.86</w:t>
            </w:r>
          </w:p>
        </w:tc>
        <w:tc>
          <w:tcPr>
            <w:tcW w:w="664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1.57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及时更换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widowControl/>
              <w:spacing w:line="360" w:lineRule="exac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743D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随手扔烟头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664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2.14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做好“6s”工作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widowControl/>
              <w:spacing w:line="360" w:lineRule="exac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743DC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电脑漏电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2.71</w:t>
            </w:r>
          </w:p>
        </w:tc>
        <w:tc>
          <w:tcPr>
            <w:tcW w:w="664" w:type="dxa"/>
          </w:tcPr>
          <w:p w:rsidR="00D26DDB" w:rsidRPr="001F4640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F4640">
              <w:rPr>
                <w:rFonts w:ascii="仿宋" w:eastAsia="仿宋" w:hAnsi="仿宋"/>
                <w:sz w:val="18"/>
                <w:szCs w:val="18"/>
              </w:rPr>
              <w:t>1.85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rPr>
          <w:trHeight w:val="90"/>
        </w:trPr>
        <w:tc>
          <w:tcPr>
            <w:tcW w:w="49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碎</w:t>
            </w: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矿</w:t>
            </w:r>
          </w:p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743DC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2.75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1、班前会上检查；2、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严禁酒后上岗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</w:tcPr>
          <w:p w:rsidR="00D26DDB" w:rsidRDefault="00D26DDB" w:rsidP="002743DC">
            <w:pPr>
              <w:widowControl/>
              <w:ind w:firstLineChars="50" w:firstLine="90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2743DC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743DC">
              <w:rPr>
                <w:rFonts w:asciiTheme="minorEastAsia" w:hAnsiTheme="minorEastAsia" w:hint="eastAsia"/>
                <w:szCs w:val="21"/>
              </w:rPr>
              <w:t>疲劳上岗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3.15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2.25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1、班中检查；2、班前会检查精神状况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2743DC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743DC">
              <w:rPr>
                <w:rFonts w:asciiTheme="minorEastAsia" w:hAnsiTheme="minorEastAsia" w:hint="eastAsia"/>
                <w:szCs w:val="21"/>
              </w:rPr>
              <w:t>精神异常上岗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03225B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班中检查；2、班前会检查精神状况；</w:t>
            </w:r>
          </w:p>
          <w:p w:rsidR="00D26DDB" w:rsidRPr="00C510CD" w:rsidRDefault="00D26DD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3、对员工进行心理疏导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743DC">
              <w:rPr>
                <w:rFonts w:asciiTheme="minorEastAsia" w:hAnsiTheme="minorEastAsia" w:hint="eastAsia"/>
                <w:szCs w:val="21"/>
              </w:rPr>
              <w:t>安全保护用品不齐，防护性能受损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4.13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3.5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03225B">
            <w:pPr>
              <w:numPr>
                <w:ilvl w:val="0"/>
                <w:numId w:val="2"/>
              </w:num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班前会上检查；2、加强员工教育；</w:t>
            </w:r>
          </w:p>
          <w:p w:rsidR="00D26DDB" w:rsidRPr="00C510CD" w:rsidRDefault="00D26DD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3、班中巡回检查；4、作业前检查。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2743DC" w:rsidRDefault="00D26DDB" w:rsidP="002743D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743DC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1落实安全操作规程</w:t>
            </w:r>
            <w:r w:rsidRPr="00C510CD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D26DDB" w:rsidRPr="00A865F5" w:rsidRDefault="00D26DDB" w:rsidP="00A865F5">
            <w:pPr>
              <w:pStyle w:val="a4"/>
              <w:numPr>
                <w:ilvl w:val="0"/>
                <w:numId w:val="8"/>
              </w:numPr>
              <w:spacing w:line="36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46462B" w:rsidRPr="00C510CD" w:rsidRDefault="0046462B" w:rsidP="0046462B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Pr="00C510CD" w:rsidRDefault="003134E5" w:rsidP="004646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46462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46462B" w:rsidRPr="00A865F5" w:rsidTr="0046462B">
        <w:tc>
          <w:tcPr>
            <w:tcW w:w="492" w:type="dxa"/>
            <w:vMerge w:val="restart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46462B" w:rsidRPr="00A865F5" w:rsidTr="0046462B">
        <w:tc>
          <w:tcPr>
            <w:tcW w:w="492" w:type="dxa"/>
            <w:vMerge/>
          </w:tcPr>
          <w:p w:rsidR="0046462B" w:rsidRPr="00A865F5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46462B" w:rsidRPr="00A865F5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D26DDB" w:rsidRPr="00A865F5" w:rsidTr="0046462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 w:val="restart"/>
            <w:vAlign w:val="center"/>
          </w:tcPr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碎</w:t>
            </w: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矿</w:t>
            </w:r>
          </w:p>
          <w:p w:rsidR="00D26DDB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工装不扣纽扣或披肩上岗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201062" w:rsidP="0046462B">
            <w:pPr>
              <w:numPr>
                <w:ilvl w:val="0"/>
                <w:numId w:val="3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规范劳动保护用品</w:t>
            </w:r>
            <w:r w:rsidR="00D26DDB"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46462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拒绝学习培训及采用新经验技术，固守习惯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1.23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1.25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46462B">
            <w:pPr>
              <w:numPr>
                <w:ilvl w:val="0"/>
                <w:numId w:val="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03225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3.13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2.75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46462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Style w:val="font11"/>
                <w:rFonts w:asciiTheme="minorEastAsia" w:eastAsiaTheme="minorEastAsia" w:hAnsiTheme="minorEastAsia" w:cs="仿宋" w:hint="default"/>
                <w:sz w:val="21"/>
                <w:szCs w:val="21"/>
              </w:rPr>
              <w:t>Ⅲ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46462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开始作业时不与人沟通或沟通出现岐意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加强沟通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46462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上下梯子不扶手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Style w:val="font11"/>
                <w:rFonts w:asciiTheme="minorEastAsia" w:eastAsiaTheme="minorEastAsia" w:hAnsiTheme="minorEastAsia" w:cs="仿宋" w:hint="default"/>
                <w:sz w:val="21"/>
                <w:szCs w:val="21"/>
              </w:rPr>
              <w:t>Ⅲ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46462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3.63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46462B">
        <w:trPr>
          <w:trHeight w:val="90"/>
        </w:trPr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行走道路不通畅，有障碍不及时清理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2.89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46462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不带防尘口罩进入工作岗位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2.13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46462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攀登破碎机的金属台阶，扶手脱焊、损坏、锈蚀、结冰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2.38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46462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擅自拆除设备保护设施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1.13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26DDB" w:rsidRPr="00A865F5" w:rsidTr="0046462B">
        <w:tc>
          <w:tcPr>
            <w:tcW w:w="492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D26DDB" w:rsidRPr="00A865F5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26DDB" w:rsidRPr="00A865F5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3.13</w:t>
            </w:r>
          </w:p>
        </w:tc>
        <w:tc>
          <w:tcPr>
            <w:tcW w:w="664" w:type="dxa"/>
          </w:tcPr>
          <w:p w:rsidR="00D26DDB" w:rsidRPr="00A865F5" w:rsidRDefault="00D26DDB" w:rsidP="0003225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A865F5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D26DDB" w:rsidRPr="00A865F5" w:rsidRDefault="00D26DDB" w:rsidP="00A865F5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D26DDB" w:rsidRPr="00A865F5" w:rsidRDefault="00D26DDB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A865F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A865F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46462B" w:rsidRPr="00C510CD" w:rsidRDefault="0046462B" w:rsidP="0046462B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Pr="00C510CD" w:rsidRDefault="003134E5" w:rsidP="004646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46462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46462B" w:rsidRPr="00C510CD" w:rsidTr="0046462B">
        <w:tc>
          <w:tcPr>
            <w:tcW w:w="492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46462B" w:rsidRPr="00C510CD" w:rsidTr="0046462B">
        <w:tc>
          <w:tcPr>
            <w:tcW w:w="492" w:type="dxa"/>
            <w:vMerge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 w:val="restart"/>
            <w:vAlign w:val="center"/>
          </w:tcPr>
          <w:p w:rsidR="00D26DDB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碎</w:t>
            </w:r>
          </w:p>
          <w:p w:rsidR="00D26DDB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26DDB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矿</w:t>
            </w:r>
          </w:p>
          <w:p w:rsidR="00D26DDB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26DDB" w:rsidRPr="00C510CD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3.75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201062" w:rsidP="0046462B">
            <w:pPr>
              <w:numPr>
                <w:ilvl w:val="0"/>
                <w:numId w:val="3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="00D26DDB" w:rsidRPr="00C510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2.63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1.75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作业前对工具的安全性能缺乏检查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作业时不与人沟通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3.5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加强沟通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不遵守安全操作规程，违章作业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3.38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20106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01062">
              <w:rPr>
                <w:rFonts w:asciiTheme="minorEastAsia" w:hAnsiTheme="minorEastAsia" w:hint="eastAsia"/>
                <w:szCs w:val="21"/>
              </w:rPr>
              <w:t>意见违章作业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C31FB5"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为图进度，无作业方案，凭经验冒险蛮干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4.25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1.75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C31FB5">
              <w:rPr>
                <w:rStyle w:val="font11"/>
                <w:rFonts w:ascii="仿宋" w:eastAsia="仿宋" w:hAnsi="仿宋" w:cs="仿宋" w:hint="default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rPr>
          <w:trHeight w:val="90"/>
        </w:trPr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2.5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作业前对工具的安全性能缺乏检查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2.5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乱动情况不明的开关、按键、设备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2.5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忽视各种提示、警示标志和警戒人员指令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A865F5" w:rsidRDefault="00D26DDB" w:rsidP="00A865F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在厂房内从正在起吊的重物下通过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A865F5" w:rsidRDefault="00D26DDB" w:rsidP="00A865F5">
            <w:pPr>
              <w:pStyle w:val="a4"/>
              <w:numPr>
                <w:ilvl w:val="0"/>
                <w:numId w:val="7"/>
              </w:numPr>
              <w:spacing w:line="36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</w:t>
            </w:r>
            <w:r>
              <w:rPr>
                <w:rFonts w:asciiTheme="minorEastAsia" w:hAnsiTheme="minorEastAsia" w:hint="eastAsia"/>
                <w:szCs w:val="21"/>
              </w:rPr>
              <w:t>严禁从起重物下经过</w:t>
            </w:r>
            <w:r w:rsidRPr="00A865F5">
              <w:rPr>
                <w:rFonts w:asciiTheme="minorEastAsia" w:hAnsiTheme="minorEastAsia" w:hint="eastAsia"/>
                <w:szCs w:val="21"/>
              </w:rPr>
              <w:t>，；</w:t>
            </w:r>
          </w:p>
          <w:p w:rsidR="00D26DDB" w:rsidRPr="00A865F5" w:rsidRDefault="00D26DDB" w:rsidP="00A865F5">
            <w:pPr>
              <w:pStyle w:val="a4"/>
              <w:numPr>
                <w:ilvl w:val="0"/>
                <w:numId w:val="7"/>
              </w:numPr>
              <w:spacing w:line="36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46462B" w:rsidRDefault="0046462B" w:rsidP="00C510CD">
      <w:pPr>
        <w:spacing w:line="240" w:lineRule="auto"/>
        <w:rPr>
          <w:szCs w:val="21"/>
        </w:rPr>
      </w:pPr>
    </w:p>
    <w:p w:rsidR="00D26DDB" w:rsidRDefault="00D26DDB" w:rsidP="00C510CD">
      <w:pPr>
        <w:spacing w:line="240" w:lineRule="auto"/>
        <w:rPr>
          <w:szCs w:val="21"/>
        </w:rPr>
      </w:pPr>
    </w:p>
    <w:p w:rsidR="0046462B" w:rsidRPr="00C510CD" w:rsidRDefault="003134E5" w:rsidP="004646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46462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46462B" w:rsidRPr="00C510CD" w:rsidTr="0046462B">
        <w:tc>
          <w:tcPr>
            <w:tcW w:w="492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46462B" w:rsidRPr="00C510CD" w:rsidTr="0046462B">
        <w:tc>
          <w:tcPr>
            <w:tcW w:w="492" w:type="dxa"/>
            <w:vMerge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 w:val="restart"/>
            <w:vAlign w:val="center"/>
          </w:tcPr>
          <w:p w:rsidR="00D26DDB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碎</w:t>
            </w:r>
          </w:p>
          <w:p w:rsidR="00D26DDB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26DDB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矿</w:t>
            </w:r>
          </w:p>
          <w:p w:rsidR="00D26DDB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26DDB" w:rsidRPr="00C510CD" w:rsidRDefault="00D26DDB" w:rsidP="00A865F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思想有抵触情绪，不服从安全管理人员管理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3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严格服从指挥</w:t>
            </w:r>
            <w:r w:rsidRPr="00C510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用湿手、湿布擦拭电器设备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numPr>
                <w:ilvl w:val="0"/>
                <w:numId w:val="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安全防护装置缺失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A865F5">
            <w:pPr>
              <w:numPr>
                <w:ilvl w:val="0"/>
                <w:numId w:val="7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着装不符合要求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31264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>
              <w:rPr>
                <w:rFonts w:asciiTheme="minorEastAsia" w:hAnsiTheme="minorEastAsia" w:hint="eastAsia"/>
                <w:szCs w:val="21"/>
              </w:rPr>
              <w:t>严格按要求穿戴劳动保护用品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工作前未检查工具，工件牢固完成情况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31264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>
              <w:rPr>
                <w:rFonts w:asciiTheme="minorEastAsia" w:hAnsiTheme="minorEastAsia" w:hint="eastAsia"/>
                <w:szCs w:val="21"/>
              </w:rPr>
              <w:t>认真检查工器具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检修完毕后未试运行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rPr>
          <w:trHeight w:val="90"/>
        </w:trPr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破碎机腔内爆破作业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1.75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1.5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46462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手选岗位未加装防护措施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2.25</w:t>
            </w:r>
          </w:p>
        </w:tc>
        <w:tc>
          <w:tcPr>
            <w:tcW w:w="664" w:type="dxa"/>
          </w:tcPr>
          <w:p w:rsidR="00D26DDB" w:rsidRPr="000C5029" w:rsidRDefault="00D26DDB" w:rsidP="0003225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未取得专业操作证操作特种设备及工器具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26DDB" w:rsidRPr="00D418E8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D418E8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给矿量控制忽大忽小，不稳定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26DDB" w:rsidRPr="00D418E8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D418E8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26DDB" w:rsidRPr="00C510CD" w:rsidTr="0003225B">
        <w:tc>
          <w:tcPr>
            <w:tcW w:w="492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26DDB" w:rsidRPr="00C510CD" w:rsidRDefault="00D26DDB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26DDB" w:rsidRPr="0003556A" w:rsidRDefault="00D26DDB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机械运行时进行设备调整、清理和维护</w:t>
            </w:r>
          </w:p>
        </w:tc>
        <w:tc>
          <w:tcPr>
            <w:tcW w:w="1418" w:type="dxa"/>
            <w:vAlign w:val="center"/>
          </w:tcPr>
          <w:p w:rsidR="00D26DDB" w:rsidRPr="00C510CD" w:rsidRDefault="00D26DD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26DDB" w:rsidRPr="00C510CD" w:rsidRDefault="00D26DD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D26DDB" w:rsidRPr="00D418E8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D26DDB" w:rsidRPr="00D418E8" w:rsidRDefault="00D26DDB" w:rsidP="0046462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26DDB" w:rsidRPr="00C510CD" w:rsidRDefault="00D26DDB" w:rsidP="00A865F5">
            <w:pPr>
              <w:numPr>
                <w:ilvl w:val="0"/>
                <w:numId w:val="7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落实安全操作规程，；</w:t>
            </w:r>
          </w:p>
          <w:p w:rsidR="00D26DDB" w:rsidRPr="00C510CD" w:rsidRDefault="00D26DDB" w:rsidP="00A865F5">
            <w:pPr>
              <w:numPr>
                <w:ilvl w:val="0"/>
                <w:numId w:val="7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D26DDB" w:rsidRDefault="00D26DD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46462B" w:rsidRPr="00C510CD" w:rsidRDefault="0046462B" w:rsidP="0046462B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Pr="00C510CD" w:rsidRDefault="003134E5" w:rsidP="004646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46462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46462B" w:rsidRPr="00C510CD" w:rsidTr="0046462B">
        <w:tc>
          <w:tcPr>
            <w:tcW w:w="492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46462B" w:rsidRPr="00C510CD" w:rsidTr="0046462B">
        <w:tc>
          <w:tcPr>
            <w:tcW w:w="492" w:type="dxa"/>
            <w:vMerge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 w:val="restart"/>
            <w:vAlign w:val="center"/>
          </w:tcPr>
          <w:p w:rsidR="0003225B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碎</w:t>
            </w:r>
          </w:p>
          <w:p w:rsidR="0003225B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03225B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矿</w:t>
            </w:r>
          </w:p>
          <w:p w:rsidR="0003225B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03556A" w:rsidRPr="00C510CD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556A" w:rsidRPr="00C510CD" w:rsidRDefault="00201062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破碎机运行时用手直接进入料口挪移矿石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5B4EA3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201062">
              <w:rPr>
                <w:rFonts w:asciiTheme="minorEastAsia" w:hAnsiTheme="minorEastAsia" w:hint="eastAsia"/>
                <w:szCs w:val="21"/>
              </w:rPr>
              <w:t>严禁用手去取矿石</w:t>
            </w:r>
            <w:r w:rsidR="0003556A" w:rsidRPr="00C510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开机时上下工序之间不进行信息确认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5B4EA3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03556A" w:rsidRPr="00C510CD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556A" w:rsidRPr="00C510CD" w:rsidRDefault="005B4EA3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03556A"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开机顺序错误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1.63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5B4EA3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03556A" w:rsidRPr="00C510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5B4EA3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03556A" w:rsidRPr="00C510CD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03556A" w:rsidRPr="00C510CD" w:rsidRDefault="005B4EA3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停机顺序错误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03556A" w:rsidP="0031264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31264A">
              <w:rPr>
                <w:rFonts w:asciiTheme="minorEastAsia" w:hAnsiTheme="minorEastAsia" w:hint="eastAsia"/>
                <w:szCs w:val="21"/>
              </w:rPr>
              <w:t>按工艺流程顺序停机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多工种人员处理料口堵塞时无专人负责协调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03556A" w:rsidP="0031264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31264A">
              <w:rPr>
                <w:rFonts w:asciiTheme="minorEastAsia" w:hAnsiTheme="minorEastAsia" w:hint="eastAsia"/>
                <w:szCs w:val="21"/>
              </w:rPr>
              <w:t>做好相互提醒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攀登破碎机的金属台阶，扶手脱焊、损坏、锈蚀、结冰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rPr>
          <w:trHeight w:val="90"/>
        </w:trPr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45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防护罩受损、脱落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46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03556A" w:rsidRPr="00C510CD" w:rsidRDefault="005B4EA3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传动皮带出现撕裂等受损情况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47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传动皮带过松、过紧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1.25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48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设备液压润滑系统、连锁装置失灵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556A" w:rsidRPr="00C510CD" w:rsidTr="0003225B">
        <w:tc>
          <w:tcPr>
            <w:tcW w:w="492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49</w:t>
            </w:r>
          </w:p>
        </w:tc>
        <w:tc>
          <w:tcPr>
            <w:tcW w:w="700" w:type="dxa"/>
            <w:vMerge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556A" w:rsidRPr="0003556A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556A">
              <w:rPr>
                <w:rFonts w:asciiTheme="minorEastAsia" w:hAnsiTheme="minorEastAsia" w:hint="eastAsia"/>
                <w:szCs w:val="21"/>
              </w:rPr>
              <w:t>上班不不戴护目镜</w:t>
            </w:r>
          </w:p>
        </w:tc>
        <w:tc>
          <w:tcPr>
            <w:tcW w:w="1418" w:type="dxa"/>
            <w:vAlign w:val="center"/>
          </w:tcPr>
          <w:p w:rsidR="0003556A" w:rsidRPr="00C510CD" w:rsidRDefault="0003556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03556A" w:rsidRPr="00C510CD" w:rsidRDefault="0003556A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556A" w:rsidRPr="000C5029" w:rsidRDefault="0003556A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556A" w:rsidRPr="00C510CD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Pr="00C510CD">
              <w:rPr>
                <w:rFonts w:asciiTheme="minorEastAsia" w:hAnsiTheme="minorEastAsia" w:hint="eastAsia"/>
                <w:szCs w:val="21"/>
              </w:rPr>
              <w:t>落实安全操作规程；</w:t>
            </w:r>
          </w:p>
          <w:p w:rsidR="0003556A" w:rsidRPr="00C510CD" w:rsidRDefault="0003556A" w:rsidP="0003556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C510CD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03556A" w:rsidRDefault="0003556A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46462B" w:rsidRPr="00C510CD" w:rsidRDefault="0046462B" w:rsidP="0046462B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46462B" w:rsidRPr="00C510CD" w:rsidRDefault="003134E5" w:rsidP="0046462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46462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46462B" w:rsidRPr="00C510CD" w:rsidTr="0046462B">
        <w:tc>
          <w:tcPr>
            <w:tcW w:w="492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46462B" w:rsidRPr="00C510CD" w:rsidTr="0046462B">
        <w:tc>
          <w:tcPr>
            <w:tcW w:w="492" w:type="dxa"/>
            <w:vMerge/>
          </w:tcPr>
          <w:p w:rsidR="0046462B" w:rsidRPr="00C510CD" w:rsidRDefault="0046462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46462B" w:rsidRPr="00C510CD" w:rsidRDefault="0046462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03225B" w:rsidRPr="00C510CD" w:rsidTr="0003225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50</w:t>
            </w:r>
          </w:p>
        </w:tc>
        <w:tc>
          <w:tcPr>
            <w:tcW w:w="700" w:type="dxa"/>
            <w:vMerge w:val="restart"/>
            <w:vAlign w:val="center"/>
          </w:tcPr>
          <w:p w:rsidR="0003225B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碎</w:t>
            </w:r>
          </w:p>
          <w:p w:rsidR="0003225B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03225B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矿</w:t>
            </w:r>
          </w:p>
          <w:p w:rsidR="0003225B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03225B" w:rsidRPr="00C510CD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03225B" w:rsidRPr="00C510CD" w:rsidRDefault="0031264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电机冒烟、冒火、有异味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1.25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5B4EA3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1、加强设备点检</w:t>
            </w:r>
            <w:r w:rsidR="0003225B" w:rsidRPr="00C510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03225B" w:rsidRPr="00C510CD" w:rsidRDefault="0003225B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3、专人负责安全；4、</w:t>
            </w:r>
            <w:r w:rsidR="005B4EA3">
              <w:rPr>
                <w:rFonts w:asciiTheme="minorEastAsia" w:hAnsiTheme="minorEastAsia" w:hint="eastAsia"/>
                <w:szCs w:val="21"/>
              </w:rPr>
              <w:t>严禁超负荷运转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03225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51</w:t>
            </w:r>
          </w:p>
        </w:tc>
        <w:tc>
          <w:tcPr>
            <w:tcW w:w="700" w:type="dxa"/>
            <w:vMerge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C510CD" w:rsidRDefault="0031264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破碎机主轴承或动颚轴急剧升温发烫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1.25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5B4EA3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="0003225B" w:rsidRPr="00C510CD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03225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52</w:t>
            </w:r>
          </w:p>
        </w:tc>
        <w:tc>
          <w:tcPr>
            <w:tcW w:w="700" w:type="dxa"/>
            <w:vMerge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C510CD" w:rsidRDefault="0031264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03225B" w:rsidRPr="00C510CD" w:rsidRDefault="005B4EA3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03225B"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前后推力板受损、断裂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5B4EA3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="0003225B" w:rsidRPr="00C510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03225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53</w:t>
            </w:r>
          </w:p>
        </w:tc>
        <w:tc>
          <w:tcPr>
            <w:tcW w:w="700" w:type="dxa"/>
            <w:vMerge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03225B" w:rsidRPr="00C510CD" w:rsidRDefault="005B4EA3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大铁剑将破碎机卡死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3.35</w:t>
            </w:r>
          </w:p>
        </w:tc>
        <w:tc>
          <w:tcPr>
            <w:tcW w:w="664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1.25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03225B" w:rsidP="0031264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31264A">
              <w:rPr>
                <w:rFonts w:asciiTheme="minorEastAsia" w:hAnsiTheme="minorEastAsia" w:hint="eastAsia"/>
                <w:szCs w:val="21"/>
              </w:rPr>
              <w:t>加强手选严禁破碎机过铁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03225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54</w:t>
            </w:r>
          </w:p>
        </w:tc>
        <w:tc>
          <w:tcPr>
            <w:tcW w:w="700" w:type="dxa"/>
            <w:vMerge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C510CD" w:rsidRDefault="0031264A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03225B" w:rsidRPr="00C510CD" w:rsidRDefault="005B4EA3" w:rsidP="005B4EA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03225B"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破碎机声音异常、电流不稳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2.25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03225B" w:rsidP="0031264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 w:rsidR="0031264A">
              <w:rPr>
                <w:rFonts w:asciiTheme="minorEastAsia" w:hAnsiTheme="minorEastAsia" w:hint="eastAsia"/>
                <w:szCs w:val="21"/>
              </w:rPr>
              <w:t>超负荷运转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03225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55</w:t>
            </w:r>
          </w:p>
        </w:tc>
        <w:tc>
          <w:tcPr>
            <w:tcW w:w="700" w:type="dxa"/>
            <w:vMerge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传动件松动、断裂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3.25</w:t>
            </w:r>
          </w:p>
        </w:tc>
        <w:tc>
          <w:tcPr>
            <w:tcW w:w="664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1.75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03225B">
        <w:trPr>
          <w:trHeight w:val="90"/>
        </w:trPr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56</w:t>
            </w:r>
          </w:p>
        </w:tc>
        <w:tc>
          <w:tcPr>
            <w:tcW w:w="700" w:type="dxa"/>
            <w:vMerge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31264A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03225B" w:rsidRPr="00C510CD" w:rsidRDefault="0003225B" w:rsidP="005B4EA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劳保（口罩）质量不合格，配发周期长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03225B" w:rsidRPr="000C5029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0C5029"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510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B77CE7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03225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03225B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皮</w:t>
            </w:r>
          </w:p>
          <w:p w:rsidR="0003225B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带</w:t>
            </w:r>
          </w:p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03225B" w:rsidRPr="00C510CD" w:rsidRDefault="0003225B" w:rsidP="0031264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</w:t>
            </w:r>
          </w:p>
        </w:tc>
        <w:tc>
          <w:tcPr>
            <w:tcW w:w="1134" w:type="dxa"/>
            <w:vAlign w:val="center"/>
          </w:tcPr>
          <w:p w:rsidR="0003225B" w:rsidRPr="00C510CD" w:rsidRDefault="005B4EA3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225B" w:rsidRPr="00B37BD4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225B" w:rsidRPr="00B37BD4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2.57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1、班前会上检查；2、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严禁酒后上岗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03225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C510CD" w:rsidRDefault="0003225B" w:rsidP="0031264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人、</w:t>
            </w:r>
          </w:p>
        </w:tc>
        <w:tc>
          <w:tcPr>
            <w:tcW w:w="1134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疲劳上岗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损坏设备、配件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03225B" w:rsidRPr="00B37BD4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225B" w:rsidRPr="00B37BD4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1、班中检查；2、班前会检查精神状况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03225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03225B" w:rsidRPr="0003225B" w:rsidRDefault="0003225B" w:rsidP="0003225B">
            <w:pPr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精神异常上岗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03225B" w:rsidRPr="00B37BD4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225B" w:rsidRPr="00B37BD4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班中检查；2、班前会检查精神状况；</w:t>
            </w:r>
          </w:p>
          <w:p w:rsidR="0003225B" w:rsidRPr="00C510CD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3、对员工进行心理疏导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03225B" w:rsidRPr="00C510CD" w:rsidTr="0046462B">
        <w:tc>
          <w:tcPr>
            <w:tcW w:w="492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03225B" w:rsidRPr="0003225B" w:rsidRDefault="0003225B" w:rsidP="0046462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03225B">
              <w:rPr>
                <w:rFonts w:asciiTheme="minorEastAsia" w:hAnsiTheme="minorEastAsia" w:hint="eastAsia"/>
                <w:szCs w:val="21"/>
              </w:rPr>
              <w:t>安全保护用品不齐，防护性能受损</w:t>
            </w:r>
          </w:p>
        </w:tc>
        <w:tc>
          <w:tcPr>
            <w:tcW w:w="1418" w:type="dxa"/>
            <w:vAlign w:val="center"/>
          </w:tcPr>
          <w:p w:rsidR="0003225B" w:rsidRPr="00C510CD" w:rsidRDefault="0003225B" w:rsidP="0046462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03225B" w:rsidRPr="00C510CD" w:rsidRDefault="0003225B" w:rsidP="0046462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03225B" w:rsidRPr="00B37BD4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03225B" w:rsidRPr="00B37BD4" w:rsidRDefault="0003225B" w:rsidP="0003225B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C510CD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班前会上检查；2、加强员工教育；</w:t>
            </w:r>
          </w:p>
          <w:p w:rsidR="0003225B" w:rsidRPr="00C510CD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3、班中巡回检查；4、作业前检查。</w:t>
            </w:r>
          </w:p>
        </w:tc>
        <w:tc>
          <w:tcPr>
            <w:tcW w:w="852" w:type="dxa"/>
          </w:tcPr>
          <w:p w:rsidR="0003225B" w:rsidRDefault="0003225B" w:rsidP="0003225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46462B" w:rsidRPr="00C510CD" w:rsidRDefault="0046462B" w:rsidP="0046462B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 w:val="restart"/>
            <w:vAlign w:val="center"/>
          </w:tcPr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皮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带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A6BD2" w:rsidRPr="00A865F5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5B4EA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1.29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1.71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5B4EA3">
              <w:rPr>
                <w:rFonts w:asciiTheme="minorEastAsia" w:hAnsiTheme="minorEastAsia" w:hint="eastAsia"/>
                <w:szCs w:val="21"/>
              </w:rPr>
              <w:t>按规定穿戴劳动保护用品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工装不扣纽扣或披肩上岗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1.36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不总结作业经验，全凭习惯操作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1.21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1.21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1.29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5B4EA3">
              <w:rPr>
                <w:rFonts w:asciiTheme="minorEastAsia" w:hAnsiTheme="minorEastAsia" w:hint="eastAsia"/>
                <w:szCs w:val="21"/>
              </w:rPr>
              <w:t>做好环境卫生治理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5B4EA3">
              <w:rPr>
                <w:rFonts w:asciiTheme="minorEastAsia" w:hAnsiTheme="minorEastAsia" w:cs="Times New Roman" w:hint="eastAsia"/>
                <w:szCs w:val="21"/>
              </w:rPr>
              <w:t>、环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在潮湿环境作业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</w:t>
            </w:r>
            <w:r w:rsidR="005B4EA3">
              <w:rPr>
                <w:rFonts w:asciiTheme="minorEastAsia" w:hAnsiTheme="minorEastAsia" w:hint="eastAsia"/>
                <w:szCs w:val="21"/>
              </w:rPr>
              <w:t>、加强通风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作业现场无专人负责全面工作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1.36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1.29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rPr>
          <w:trHeight w:val="90"/>
        </w:trPr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交叉作业时不与人沟通或沟通出现岐意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5B4EA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</w:t>
            </w:r>
            <w:r w:rsidR="005B4EA3">
              <w:rPr>
                <w:rFonts w:asciiTheme="minorEastAsia" w:hAnsiTheme="minorEastAsia" w:cs="Times New Roman" w:hint="eastAsia"/>
                <w:szCs w:val="21"/>
              </w:rPr>
              <w:t>环</w:t>
            </w:r>
          </w:p>
        </w:tc>
        <w:tc>
          <w:tcPr>
            <w:tcW w:w="1134" w:type="dxa"/>
            <w:vAlign w:val="center"/>
          </w:tcPr>
          <w:p w:rsidR="006A6BD2" w:rsidRPr="00A865F5" w:rsidRDefault="005B4EA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2.14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5B4EA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</w:t>
            </w:r>
            <w:r w:rsidR="005B4EA3">
              <w:rPr>
                <w:rFonts w:asciiTheme="minorEastAsia" w:hAnsiTheme="minorEastAsia" w:cs="Times New Roman" w:hint="eastAsia"/>
                <w:szCs w:val="21"/>
              </w:rPr>
              <w:t>环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行走道路不通畅，有障碍不及时清理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1.21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1.29</w:t>
            </w:r>
          </w:p>
        </w:tc>
        <w:tc>
          <w:tcPr>
            <w:tcW w:w="664" w:type="dxa"/>
          </w:tcPr>
          <w:p w:rsidR="006A6BD2" w:rsidRPr="00B37BD4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B37BD4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1.5</w:t>
            </w:r>
          </w:p>
        </w:tc>
        <w:tc>
          <w:tcPr>
            <w:tcW w:w="664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6A6BD2" w:rsidRPr="00A865F5" w:rsidRDefault="006A6BD2" w:rsidP="0003225B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6A6BD2" w:rsidRPr="00D75979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75979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 w:rsidRPr="00D75979"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46462B" w:rsidRDefault="0046462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 w:val="restart"/>
            <w:vAlign w:val="center"/>
          </w:tcPr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皮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带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A6BD2" w:rsidRPr="00A865F5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在受限空间作业，没有进行良好的通风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5B4EA3">
              <w:rPr>
                <w:rFonts w:asciiTheme="minorEastAsia" w:hAnsiTheme="minorEastAsia" w:hint="eastAsia"/>
                <w:szCs w:val="21"/>
              </w:rPr>
              <w:t>加强通风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6A6BD2" w:rsidRPr="00D75979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75979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 w:rsidRPr="00D75979"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5B4EA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中毒事故</w:t>
            </w:r>
          </w:p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没有对有毒有害气体采取防范措施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6A6BD2" w:rsidRPr="00D75979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75979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 w:rsidRPr="00D75979"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5B4EA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中暑事故</w:t>
            </w:r>
          </w:p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没有采取防暑降温措施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1.36</w:t>
            </w:r>
          </w:p>
        </w:tc>
        <w:tc>
          <w:tcPr>
            <w:tcW w:w="664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1.57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A6BD2" w:rsidRPr="00D75979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75979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 w:rsidRPr="00D75979"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6A6BD2" w:rsidRPr="00A865F5" w:rsidRDefault="005B4EA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对周围可燃物没有采取防范措施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D75979" w:rsidRDefault="006A6BD2" w:rsidP="00FB4F52">
            <w:pPr>
              <w:rPr>
                <w:rFonts w:ascii="仿宋" w:eastAsia="仿宋" w:hAnsi="仿宋"/>
                <w:sz w:val="18"/>
                <w:szCs w:val="18"/>
              </w:rPr>
            </w:pPr>
            <w:r w:rsidRPr="00D75979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5B4EA3">
              <w:rPr>
                <w:rFonts w:asciiTheme="minorEastAsia" w:hAnsiTheme="minorEastAsia" w:hint="eastAsia"/>
                <w:szCs w:val="21"/>
              </w:rPr>
              <w:t>加强防护措施</w:t>
            </w:r>
          </w:p>
        </w:tc>
        <w:tc>
          <w:tcPr>
            <w:tcW w:w="852" w:type="dxa"/>
          </w:tcPr>
          <w:p w:rsidR="006A6BD2" w:rsidRPr="00D75979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75979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 w:rsidRPr="00D75979"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为图进度，无作业方案，凭经验冒险蛮干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5B4EA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5B4EA3">
              <w:rPr>
                <w:rFonts w:asciiTheme="minorEastAsia" w:hAnsiTheme="minorEastAsia" w:hint="eastAsia"/>
                <w:szCs w:val="21"/>
              </w:rPr>
              <w:t>按规定操作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引起烧死、烫伤、锰中毒等事故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rPr>
          <w:trHeight w:val="90"/>
        </w:trPr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1.5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A6BD2" w:rsidRPr="00A865F5" w:rsidRDefault="005B4EA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其他伤害设备事故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乱动情况不明的开关、按键、设备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忽视各种提示、警示标志和警戒人员指令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在厂房内从正在起吊的重物下通过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思想有抵触情绪，不服从安全管理人员管理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6A6BD2" w:rsidRPr="00A865F5" w:rsidRDefault="006A6BD2" w:rsidP="0003225B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Default="0003225B" w:rsidP="00C510CD">
      <w:pPr>
        <w:spacing w:line="240" w:lineRule="auto"/>
        <w:rPr>
          <w:szCs w:val="21"/>
        </w:rPr>
      </w:pPr>
    </w:p>
    <w:p w:rsidR="005B4EA3" w:rsidRDefault="005B4EA3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F66061" w:rsidRPr="00C510CD" w:rsidRDefault="00F66061" w:rsidP="00F66061">
            <w:pPr>
              <w:spacing w:line="24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 w:val="restart"/>
            <w:vAlign w:val="center"/>
          </w:tcPr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皮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带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A6BD2" w:rsidRPr="00A865F5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触电事故</w:t>
            </w:r>
            <w:r w:rsidR="006A6BD2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乱动情况不明的开关、按键、设备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8B2EC7">
              <w:rPr>
                <w:rFonts w:asciiTheme="minorEastAsia" w:hAnsiTheme="minorEastAsia" w:hint="eastAsia"/>
                <w:szCs w:val="21"/>
              </w:rPr>
              <w:t>严禁乱动不明按键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6A6BD2" w:rsidRPr="00A865F5" w:rsidRDefault="006A6BD2" w:rsidP="008B2EC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</w:t>
            </w:r>
            <w:r w:rsidR="008B2EC7">
              <w:rPr>
                <w:rFonts w:asciiTheme="minorEastAsia" w:hAnsiTheme="minorEastAsia" w:hint="eastAsia"/>
                <w:szCs w:val="21"/>
              </w:rPr>
              <w:t>加强管理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忽视各种提示、警示标志和警戒人员指令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2.1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1.71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物体打击</w:t>
            </w:r>
            <w:r w:rsidR="006A6BD2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在厂房内从正在起吊的重物下通过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A6BD2" w:rsidRPr="002A5482" w:rsidRDefault="006A6BD2" w:rsidP="00FB4F52">
            <w:pPr>
              <w:rPr>
                <w:sz w:val="18"/>
                <w:szCs w:val="18"/>
              </w:rPr>
            </w:pPr>
            <w:r w:rsidRPr="002A5482">
              <w:rPr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6A6BD2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工作前未检查工具，工件牢固完成情况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8B2EC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8B2EC7">
              <w:rPr>
                <w:rFonts w:asciiTheme="minorEastAsia" w:hAnsiTheme="minorEastAsia" w:hint="eastAsia"/>
                <w:szCs w:val="21"/>
              </w:rPr>
              <w:t>不行认真检查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检修完毕后未试运行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8B2EC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8B2EC7">
              <w:rPr>
                <w:rFonts w:asciiTheme="minorEastAsia" w:hAnsiTheme="minorEastAsia" w:hint="eastAsia"/>
                <w:szCs w:val="21"/>
              </w:rPr>
              <w:t>按要求调试</w:t>
            </w:r>
          </w:p>
        </w:tc>
        <w:tc>
          <w:tcPr>
            <w:tcW w:w="852" w:type="dxa"/>
          </w:tcPr>
          <w:p w:rsidR="006A6BD2" w:rsidRPr="00EC6D9E" w:rsidRDefault="006A6BD2" w:rsidP="00FB4F52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在皮带机、电机旁边放置撬棍、铁棒等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rPr>
          <w:trHeight w:val="90"/>
        </w:trPr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开机时上下工序之间不进行信息沟通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A6BD2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作业中戴手套，用嘴吹、手摸等不良习惯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湿手操作电器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6A6BD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设备运转时用手抚摸、身体碰触旋转部位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A6BD2" w:rsidRPr="00A865F5" w:rsidTr="00FB4F52">
        <w:tc>
          <w:tcPr>
            <w:tcW w:w="492" w:type="dxa"/>
            <w:vAlign w:val="center"/>
          </w:tcPr>
          <w:p w:rsidR="006A6BD2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A6BD2" w:rsidRPr="006A6BD2" w:rsidRDefault="006A6BD2" w:rsidP="00FB4F52">
            <w:pPr>
              <w:rPr>
                <w:rFonts w:asciiTheme="minorEastAsia" w:hAnsiTheme="minorEastAsia"/>
                <w:szCs w:val="21"/>
              </w:rPr>
            </w:pPr>
            <w:r w:rsidRPr="006A6BD2">
              <w:rPr>
                <w:rFonts w:asciiTheme="minorEastAsia" w:hAnsiTheme="minorEastAsia" w:hint="eastAsia"/>
                <w:szCs w:val="21"/>
              </w:rPr>
              <w:t>冬季厂房内部地面结冰</w:t>
            </w:r>
          </w:p>
        </w:tc>
        <w:tc>
          <w:tcPr>
            <w:tcW w:w="1418" w:type="dxa"/>
            <w:vAlign w:val="center"/>
          </w:tcPr>
          <w:p w:rsidR="006A6BD2" w:rsidRPr="00A865F5" w:rsidRDefault="006A6BD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A6BD2" w:rsidRPr="00A865F5" w:rsidRDefault="006A6BD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A6BD2" w:rsidRPr="00554D49" w:rsidRDefault="006A6BD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A6BD2" w:rsidRPr="00A865F5" w:rsidRDefault="006A6BD2" w:rsidP="0003225B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6A6BD2" w:rsidRPr="00A865F5" w:rsidRDefault="006A6BD2" w:rsidP="0003225B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6A6BD2" w:rsidRDefault="006A6BD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 w:val="restart"/>
            <w:vAlign w:val="center"/>
          </w:tcPr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皮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带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E454C" w:rsidRPr="00A865F5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8E454C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入料槽、滚筒与槽间有杂物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E454C" w:rsidRPr="00554D49" w:rsidRDefault="008E454C" w:rsidP="00FB4F52">
            <w:pPr>
              <w:rPr>
                <w:szCs w:val="21"/>
              </w:rPr>
            </w:pPr>
            <w:r>
              <w:rPr>
                <w:szCs w:val="21"/>
              </w:rPr>
              <w:t>1.07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1.29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8B2EC7">
              <w:rPr>
                <w:rFonts w:asciiTheme="minorEastAsia" w:hAnsiTheme="minorEastAsia" w:hint="eastAsia"/>
                <w:szCs w:val="21"/>
              </w:rPr>
              <w:t>及时清理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8E454C" w:rsidRPr="00A865F5" w:rsidRDefault="008E454C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磁选机轴承温度过高或有异常声响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E454C" w:rsidRPr="00554D49" w:rsidRDefault="008E454C" w:rsidP="00FB4F52">
            <w:pPr>
              <w:rPr>
                <w:szCs w:val="21"/>
              </w:rPr>
            </w:pPr>
            <w:r>
              <w:rPr>
                <w:szCs w:val="21"/>
              </w:rPr>
              <w:t>2.21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1.93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磁辊轮强烈振动，磁块脱落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E454C" w:rsidRPr="00554D49" w:rsidRDefault="008E454C" w:rsidP="00FB4F52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电机超负荷，电流超过额定值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E454C" w:rsidRPr="00554D49" w:rsidRDefault="008E454C" w:rsidP="00FB4F52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8B2EC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8B2EC7">
              <w:rPr>
                <w:rFonts w:asciiTheme="minorEastAsia" w:hAnsiTheme="minorEastAsia" w:hint="eastAsia"/>
                <w:szCs w:val="21"/>
              </w:rPr>
              <w:t>严禁超负荷运转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传动轴温度急剧上升，超过额定温升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E454C" w:rsidRPr="00554D49" w:rsidRDefault="008E454C" w:rsidP="00FB4F52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8B2EC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8B2EC7">
              <w:rPr>
                <w:rFonts w:asciiTheme="minorEastAsia" w:hAnsiTheme="minorEastAsia" w:hint="eastAsia"/>
                <w:szCs w:val="21"/>
              </w:rPr>
              <w:t>加强设备点检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电机冒烟、冒火、有异味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E454C" w:rsidRPr="00554D49" w:rsidRDefault="008E454C" w:rsidP="00FB4F52">
            <w:pPr>
              <w:rPr>
                <w:szCs w:val="21"/>
              </w:rPr>
            </w:pPr>
            <w:r>
              <w:rPr>
                <w:szCs w:val="21"/>
              </w:rPr>
              <w:t>1.36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8E454C" w:rsidRPr="00EC6D9E" w:rsidRDefault="008E454C" w:rsidP="00FB4F52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rPr>
          <w:trHeight w:val="90"/>
        </w:trPr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45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在运转的皮带上行走，翻越皮带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E454C" w:rsidRPr="00EC6D9E" w:rsidRDefault="008E454C" w:rsidP="00FB4F52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8E454C" w:rsidRPr="00EC6D9E" w:rsidRDefault="008E454C" w:rsidP="00FB4F52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8E454C" w:rsidRPr="00EC6D9E" w:rsidRDefault="008E454C" w:rsidP="00FB4F52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46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8E454C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附近或机上有人或障碍物，没有信号或信号不清开车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47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巡检时过于靠近运转部位或牵拉触摸运转部位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48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重载停机或停机不断电、闭锁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49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8E454C" w:rsidRDefault="008E454C" w:rsidP="008E454C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E454C">
              <w:rPr>
                <w:rFonts w:asciiTheme="minorEastAsia" w:hAnsiTheme="minorEastAsia" w:hint="eastAsia"/>
                <w:szCs w:val="21"/>
              </w:rPr>
              <w:t>人员未按“三紧”着装，精神状态不好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2.36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8E454C" w:rsidRPr="00A865F5" w:rsidRDefault="008E454C" w:rsidP="0003225B">
            <w:pPr>
              <w:numPr>
                <w:ilvl w:val="0"/>
                <w:numId w:val="1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35A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50</w:t>
            </w:r>
          </w:p>
        </w:tc>
        <w:tc>
          <w:tcPr>
            <w:tcW w:w="700" w:type="dxa"/>
            <w:vMerge w:val="restart"/>
            <w:vAlign w:val="center"/>
          </w:tcPr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皮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带</w:t>
            </w:r>
          </w:p>
          <w:p w:rsidR="00F66061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E454C" w:rsidRPr="00A865F5" w:rsidRDefault="00F66061" w:rsidP="00F66061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8B2EC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145930" w:rsidRDefault="008E454C" w:rsidP="00145930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人员未按“三紧”着装，精神状态不好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2.36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8B2EC7">
              <w:rPr>
                <w:rFonts w:asciiTheme="minorEastAsia" w:hAnsiTheme="minorEastAsia" w:hint="eastAsia"/>
                <w:szCs w:val="21"/>
              </w:rPr>
              <w:t>、案工段触电服装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8E454C" w:rsidRPr="00A865F5" w:rsidRDefault="008E454C" w:rsidP="008B2EC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</w:t>
            </w:r>
            <w:r w:rsidR="008B2EC7">
              <w:rPr>
                <w:rFonts w:asciiTheme="minorEastAsia" w:hAnsiTheme="minorEastAsia" w:hint="eastAsia"/>
                <w:szCs w:val="21"/>
              </w:rPr>
              <w:t>加强思想教育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35A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51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145930" w:rsidRDefault="008E454C" w:rsidP="00145930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消防设施不齐全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5253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E454C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8E454C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145930" w:rsidRDefault="008E454C" w:rsidP="00145930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设备部件不紧固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1.36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8B2EC7" w:rsidRDefault="008E454C" w:rsidP="008B2EC7">
            <w:pPr>
              <w:pStyle w:val="a4"/>
              <w:numPr>
                <w:ilvl w:val="0"/>
                <w:numId w:val="12"/>
              </w:numPr>
              <w:spacing w:line="36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8B2EC7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54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8E454C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145930" w:rsidRDefault="008E454C" w:rsidP="00145930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事故拉绳等安全防护设施和保护不齐全、不灵敏可靠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1.57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8B2EC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8B2EC7">
              <w:rPr>
                <w:rFonts w:asciiTheme="minorEastAsia" w:hAnsiTheme="minorEastAsia" w:hint="eastAsia"/>
                <w:szCs w:val="21"/>
              </w:rPr>
              <w:t>加强点检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E454C" w:rsidRPr="00A865F5" w:rsidTr="00FB4F52">
        <w:tc>
          <w:tcPr>
            <w:tcW w:w="492" w:type="dxa"/>
            <w:vAlign w:val="center"/>
          </w:tcPr>
          <w:p w:rsidR="008E454C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55</w:t>
            </w:r>
          </w:p>
        </w:tc>
        <w:tc>
          <w:tcPr>
            <w:tcW w:w="700" w:type="dxa"/>
            <w:vMerge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E454C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E454C" w:rsidRPr="00145930" w:rsidRDefault="008E454C" w:rsidP="00145930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仪表、信号、操作按钮失效或不灵敏</w:t>
            </w:r>
          </w:p>
        </w:tc>
        <w:tc>
          <w:tcPr>
            <w:tcW w:w="1418" w:type="dxa"/>
            <w:vAlign w:val="center"/>
          </w:tcPr>
          <w:p w:rsidR="008E454C" w:rsidRPr="00A865F5" w:rsidRDefault="008E454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E454C" w:rsidRPr="00A865F5" w:rsidRDefault="008E454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2.21</w:t>
            </w:r>
          </w:p>
        </w:tc>
        <w:tc>
          <w:tcPr>
            <w:tcW w:w="664" w:type="dxa"/>
          </w:tcPr>
          <w:p w:rsidR="008E454C" w:rsidRPr="00554D49" w:rsidRDefault="008E454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E454C" w:rsidRPr="00A865F5" w:rsidRDefault="008E454C" w:rsidP="008B2EC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8B2EC7">
              <w:rPr>
                <w:rFonts w:asciiTheme="minorEastAsia" w:hAnsiTheme="minorEastAsia" w:hint="eastAsia"/>
                <w:szCs w:val="21"/>
              </w:rPr>
              <w:t>加强点检</w:t>
            </w:r>
          </w:p>
        </w:tc>
        <w:tc>
          <w:tcPr>
            <w:tcW w:w="852" w:type="dxa"/>
          </w:tcPr>
          <w:p w:rsidR="008E454C" w:rsidRDefault="008E454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FB4F52">
        <w:tc>
          <w:tcPr>
            <w:tcW w:w="492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C3785C" w:rsidRDefault="00C3785C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球</w:t>
            </w:r>
          </w:p>
          <w:p w:rsidR="00C3785C" w:rsidRDefault="00C3785C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3785C" w:rsidRDefault="00C3785C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磨</w:t>
            </w:r>
          </w:p>
          <w:p w:rsidR="00C3785C" w:rsidRDefault="00C3785C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3785C" w:rsidRPr="00A865F5" w:rsidRDefault="00C3785C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145930" w:rsidRDefault="00C3785C" w:rsidP="0014593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4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1、班前会上检查；2、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严禁酒后上岗</w:t>
            </w:r>
          </w:p>
        </w:tc>
        <w:tc>
          <w:tcPr>
            <w:tcW w:w="852" w:type="dxa"/>
          </w:tcPr>
          <w:p w:rsidR="00C3785C" w:rsidRDefault="00C3785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FB4F52">
        <w:trPr>
          <w:trHeight w:val="90"/>
        </w:trPr>
        <w:tc>
          <w:tcPr>
            <w:tcW w:w="492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145930" w:rsidRDefault="00C3785C" w:rsidP="0014593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疲劳上岗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664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1、班中检查；2、班前会检查精神状况</w:t>
            </w:r>
          </w:p>
        </w:tc>
        <w:tc>
          <w:tcPr>
            <w:tcW w:w="852" w:type="dxa"/>
          </w:tcPr>
          <w:p w:rsidR="00C3785C" w:rsidRDefault="00C3785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FB4F52">
        <w:tc>
          <w:tcPr>
            <w:tcW w:w="492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C3785C" w:rsidRPr="00145930" w:rsidRDefault="00C3785C" w:rsidP="0014593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精神异常上岗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班中检查；2、班前会检查精神状况；</w:t>
            </w:r>
          </w:p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3、对员工进行心理疏导</w:t>
            </w:r>
          </w:p>
        </w:tc>
        <w:tc>
          <w:tcPr>
            <w:tcW w:w="852" w:type="dxa"/>
          </w:tcPr>
          <w:p w:rsidR="00C3785C" w:rsidRPr="00EC6D9E" w:rsidRDefault="00C3785C" w:rsidP="00FB4F52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FB4F52">
        <w:tc>
          <w:tcPr>
            <w:tcW w:w="492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145930" w:rsidRDefault="00C3785C" w:rsidP="0014593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安全保护用品不齐，防护性能受损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1.77</w:t>
            </w:r>
          </w:p>
        </w:tc>
        <w:tc>
          <w:tcPr>
            <w:tcW w:w="664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班前会上检查；2、加强员工教育；</w:t>
            </w:r>
          </w:p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3、班中巡回检查；4、作业前检查。</w:t>
            </w:r>
          </w:p>
        </w:tc>
        <w:tc>
          <w:tcPr>
            <w:tcW w:w="852" w:type="dxa"/>
          </w:tcPr>
          <w:p w:rsidR="00C3785C" w:rsidRPr="00EC6D9E" w:rsidRDefault="00C3785C" w:rsidP="00FB4F52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FB4F52">
        <w:tc>
          <w:tcPr>
            <w:tcW w:w="492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145930" w:rsidRDefault="00C3785C" w:rsidP="0014593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2.38</w:t>
            </w:r>
          </w:p>
        </w:tc>
        <w:tc>
          <w:tcPr>
            <w:tcW w:w="664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C3785C" w:rsidRDefault="00C3785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FB4F52">
        <w:tc>
          <w:tcPr>
            <w:tcW w:w="492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145930" w:rsidRDefault="00C3785C" w:rsidP="0014593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45930">
              <w:rPr>
                <w:rFonts w:asciiTheme="minorEastAsia" w:hAnsiTheme="minorEastAsia" w:hint="eastAsia"/>
                <w:szCs w:val="21"/>
              </w:rPr>
              <w:t>工装不扣纽扣或披肩上岗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1.62</w:t>
            </w:r>
          </w:p>
        </w:tc>
        <w:tc>
          <w:tcPr>
            <w:tcW w:w="664" w:type="dxa"/>
          </w:tcPr>
          <w:p w:rsidR="00C3785C" w:rsidRPr="00E459B3" w:rsidRDefault="00C3785C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C3785C" w:rsidRPr="00A865F5" w:rsidRDefault="00C3785C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C3785C" w:rsidRDefault="00C3785C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C3785C" w:rsidRDefault="00C3785C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 w:val="restart"/>
            <w:vAlign w:val="center"/>
          </w:tcPr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球</w:t>
            </w:r>
          </w:p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磨</w:t>
            </w:r>
          </w:p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F66061" w:rsidRPr="00A865F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7F59B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F66061" w:rsidRPr="00A865F5" w:rsidRDefault="008B2EC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高空坠落</w:t>
            </w:r>
            <w:r w:rsidR="00F66061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高空作业不采取防跌落措施（距跌落基准面高度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米"/>
              </w:smartTagPr>
              <w:r w:rsidRPr="00F66061">
                <w:rPr>
                  <w:rFonts w:asciiTheme="minorEastAsia" w:hAnsiTheme="minorEastAsia"/>
                  <w:szCs w:val="21"/>
                </w:rPr>
                <w:t>2</w:t>
              </w:r>
              <w:r w:rsidRPr="00F66061">
                <w:rPr>
                  <w:rFonts w:asciiTheme="minorEastAsia" w:hAnsiTheme="minorEastAsia" w:hint="eastAsia"/>
                  <w:szCs w:val="21"/>
                </w:rPr>
                <w:t>米</w:t>
              </w:r>
            </w:smartTag>
            <w:r w:rsidRPr="00F66061">
              <w:rPr>
                <w:rFonts w:asciiTheme="minorEastAsia" w:hAnsiTheme="minorEastAsia" w:hint="eastAsia"/>
                <w:szCs w:val="21"/>
              </w:rPr>
              <w:t>以上）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1.46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9723EB">
              <w:rPr>
                <w:rFonts w:asciiTheme="minorEastAsia" w:hAnsiTheme="minorEastAsia" w:hint="eastAsia"/>
                <w:szCs w:val="21"/>
              </w:rPr>
              <w:t>按规定系好安全带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拒绝学习培训及采用新经验技术，固守陈旧习惯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不总结作业经验，全凭习惯操作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1.69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1.77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F66061" w:rsidRPr="00A865F5" w:rsidRDefault="009723E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3.23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1.31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9723E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9723EB">
              <w:rPr>
                <w:rFonts w:asciiTheme="minorEastAsia" w:hAnsiTheme="minorEastAsia" w:hint="eastAsia"/>
                <w:szCs w:val="21"/>
              </w:rPr>
              <w:t>及时清理杂物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环、管</w:t>
            </w:r>
          </w:p>
        </w:tc>
        <w:tc>
          <w:tcPr>
            <w:tcW w:w="1134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在潮湿环境作业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4.69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9723E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9723EB">
              <w:rPr>
                <w:rFonts w:asciiTheme="minorEastAsia" w:hAnsiTheme="minorEastAsia" w:hint="eastAsia"/>
                <w:szCs w:val="21"/>
              </w:rPr>
              <w:t>加强通风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作业现场无专人负责全面工作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1.76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rPr>
          <w:trHeight w:val="90"/>
        </w:trPr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开始作业时不与人沟通或沟通出现岐意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1.76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F66061" w:rsidRPr="00A865F5" w:rsidRDefault="009723E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行走道路不通畅，有障碍不及时清理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F66061" w:rsidRPr="00EC6D9E" w:rsidRDefault="00F66061" w:rsidP="00FB4F52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66061" w:rsidRPr="00A865F5" w:rsidTr="00FB4F52">
        <w:tc>
          <w:tcPr>
            <w:tcW w:w="492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66061" w:rsidRPr="00F66061" w:rsidRDefault="00F66061" w:rsidP="00F66061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66061">
              <w:rPr>
                <w:rFonts w:asciiTheme="minorEastAsia" w:hAnsiTheme="minorEastAsia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F66061" w:rsidRPr="00A865F5" w:rsidRDefault="00F66061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F66061" w:rsidRPr="00A865F5" w:rsidRDefault="00F66061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66061" w:rsidRPr="00E459B3" w:rsidRDefault="00F66061" w:rsidP="00FB4F52">
            <w:pPr>
              <w:rPr>
                <w:sz w:val="24"/>
              </w:rPr>
            </w:pPr>
            <w:r>
              <w:rPr>
                <w:sz w:val="24"/>
              </w:rPr>
              <w:t>2.54</w:t>
            </w:r>
          </w:p>
        </w:tc>
        <w:tc>
          <w:tcPr>
            <w:tcW w:w="4448" w:type="dxa"/>
            <w:gridSpan w:val="2"/>
            <w:vAlign w:val="center"/>
          </w:tcPr>
          <w:p w:rsidR="00F66061" w:rsidRPr="00A865F5" w:rsidRDefault="00F66061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F66061" w:rsidRPr="00A865F5" w:rsidRDefault="00F66061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F66061" w:rsidRDefault="00F66061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FB4F52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FB4F52" w:rsidRPr="00A865F5" w:rsidTr="00FB4F52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 w:val="restart"/>
            <w:vAlign w:val="center"/>
          </w:tcPr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球</w:t>
            </w:r>
          </w:p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磨</w:t>
            </w:r>
          </w:p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FB4F52" w:rsidRPr="00A865F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环</w:t>
            </w:r>
          </w:p>
        </w:tc>
        <w:tc>
          <w:tcPr>
            <w:tcW w:w="1134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在受限空间作业，没有进行良好的通风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2.08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9723EB">
              <w:rPr>
                <w:rFonts w:asciiTheme="minorEastAsia" w:hAnsiTheme="minorEastAsia" w:hint="eastAsia"/>
                <w:szCs w:val="21"/>
              </w:rPr>
              <w:t>加强通风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</w:t>
            </w:r>
            <w:r>
              <w:rPr>
                <w:rFonts w:asciiTheme="minorEastAsia" w:hAnsiTheme="minorEastAsia" w:hint="eastAsia"/>
                <w:szCs w:val="21"/>
              </w:rPr>
              <w:t>通风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FB4F52" w:rsidRPr="00A865F5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</w:t>
            </w:r>
            <w:r>
              <w:rPr>
                <w:rFonts w:asciiTheme="minorEastAsia" w:hAnsiTheme="minorEastAsia" w:hint="eastAsia"/>
                <w:szCs w:val="21"/>
              </w:rPr>
              <w:t>及时用</w:t>
            </w:r>
            <w:r w:rsidRPr="00A865F5">
              <w:rPr>
                <w:rFonts w:asciiTheme="minorEastAsia" w:hAnsiTheme="minorEastAsia" w:hint="eastAsia"/>
                <w:szCs w:val="21"/>
              </w:rPr>
              <w:t>语言沟通</w:t>
            </w:r>
          </w:p>
        </w:tc>
        <w:tc>
          <w:tcPr>
            <w:tcW w:w="852" w:type="dxa"/>
          </w:tcPr>
          <w:p w:rsidR="00FB4F52" w:rsidRDefault="00FB4F5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FB4F52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没有对有毒有害气体采取防范措施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FB4F52" w:rsidRDefault="00FB4F5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FB4F52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没有采取防暑降温措施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FB4F52" w:rsidRDefault="00FB4F5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FB4F52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FB4F52" w:rsidRPr="00A865F5" w:rsidRDefault="009723E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对周围可燃物没有采取防范措施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9723E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9723EB">
              <w:rPr>
                <w:rFonts w:asciiTheme="minorEastAsia" w:hAnsiTheme="minorEastAsia" w:hint="eastAsia"/>
                <w:szCs w:val="21"/>
              </w:rPr>
              <w:t>加强危险源辨识</w:t>
            </w:r>
          </w:p>
        </w:tc>
        <w:tc>
          <w:tcPr>
            <w:tcW w:w="852" w:type="dxa"/>
          </w:tcPr>
          <w:p w:rsidR="00FB4F52" w:rsidRDefault="00FB4F5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FB4F52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为图进度，无作业方案，凭经验冒险蛮干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1.31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9723E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9723EB">
              <w:rPr>
                <w:rFonts w:asciiTheme="minorEastAsia" w:hAnsiTheme="minorEastAsia" w:hint="eastAsia"/>
                <w:szCs w:val="21"/>
              </w:rPr>
              <w:t>按规定操作</w:t>
            </w:r>
          </w:p>
        </w:tc>
        <w:tc>
          <w:tcPr>
            <w:tcW w:w="852" w:type="dxa"/>
          </w:tcPr>
          <w:p w:rsidR="00FB4F52" w:rsidRDefault="00FB4F5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FB4F52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引起烧死、烫伤、锰中毒等事故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FB4F52" w:rsidRDefault="00FB4F5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FB4F52">
        <w:trPr>
          <w:trHeight w:val="90"/>
        </w:trPr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2.54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FB4F52" w:rsidRDefault="00FB4F5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FB4F52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FB4F52" w:rsidRPr="00A865F5" w:rsidRDefault="009723E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触电事故设备事故</w:t>
            </w:r>
          </w:p>
        </w:tc>
        <w:tc>
          <w:tcPr>
            <w:tcW w:w="3118" w:type="dxa"/>
            <w:vAlign w:val="center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乱动情况不明的开关、按键、设备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1.31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FB4F52" w:rsidRDefault="00FB4F5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FB4F52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忽视各种提示、警示标志和警戒人员指令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2.46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FB4F52" w:rsidRDefault="00FB4F52" w:rsidP="00FB4F5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11005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03225B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FB4F52" w:rsidRPr="00FB4F52" w:rsidRDefault="00FB4F52" w:rsidP="00FB4F52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在厂房内从正在起吊的重物下通过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1.92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1.92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FB4F52" w:rsidRPr="00EC6D9E" w:rsidRDefault="00FB4F52" w:rsidP="00FB4F52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FB4F52" w:rsidRPr="00A865F5" w:rsidTr="0003225B">
        <w:tc>
          <w:tcPr>
            <w:tcW w:w="492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FB4F52" w:rsidRPr="00FB4F52" w:rsidRDefault="00FB4F52" w:rsidP="00FB4F5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FB4F52">
              <w:rPr>
                <w:rFonts w:asciiTheme="minorEastAsia" w:hAnsiTheme="minorEastAsia" w:hint="eastAsia"/>
                <w:szCs w:val="21"/>
              </w:rPr>
              <w:t>乱动情况不明的开关、按键、设备</w:t>
            </w:r>
          </w:p>
        </w:tc>
        <w:tc>
          <w:tcPr>
            <w:tcW w:w="1418" w:type="dxa"/>
            <w:vAlign w:val="center"/>
          </w:tcPr>
          <w:p w:rsidR="00FB4F52" w:rsidRPr="00A865F5" w:rsidRDefault="00FB4F52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FB4F52" w:rsidRPr="00A865F5" w:rsidRDefault="00FB4F52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FB4F52" w:rsidRPr="00E459B3" w:rsidRDefault="00FB4F52" w:rsidP="00FB4F52">
            <w:pPr>
              <w:rPr>
                <w:sz w:val="24"/>
              </w:rPr>
            </w:pPr>
            <w:r>
              <w:rPr>
                <w:sz w:val="24"/>
              </w:rPr>
              <w:t>2.54</w:t>
            </w:r>
          </w:p>
        </w:tc>
        <w:tc>
          <w:tcPr>
            <w:tcW w:w="4448" w:type="dxa"/>
            <w:gridSpan w:val="2"/>
            <w:vAlign w:val="center"/>
          </w:tcPr>
          <w:p w:rsidR="00FB4F52" w:rsidRPr="00A865F5" w:rsidRDefault="00FB4F52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FB4F52" w:rsidRPr="00A865F5" w:rsidRDefault="00FB4F52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FB4F52" w:rsidRPr="00A865F5" w:rsidRDefault="00FB4F52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420B7D" w:rsidRPr="00A865F5" w:rsidTr="00FB4F52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 w:val="restart"/>
            <w:vAlign w:val="center"/>
          </w:tcPr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球</w:t>
            </w:r>
          </w:p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磨</w:t>
            </w:r>
          </w:p>
          <w:p w:rsidR="007F59B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20B7D" w:rsidRPr="00A865F5" w:rsidRDefault="007F59B5" w:rsidP="007F59B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忽视各种提示、警示标志和警戒人员指令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2.38</w:t>
            </w:r>
          </w:p>
        </w:tc>
        <w:tc>
          <w:tcPr>
            <w:tcW w:w="664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1.31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7D5CDE">
              <w:rPr>
                <w:rFonts w:asciiTheme="minorEastAsia" w:hAnsiTheme="minorEastAsia" w:hint="eastAsia"/>
                <w:szCs w:val="21"/>
              </w:rPr>
              <w:t>加强警示牌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FB4F52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9723E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物体打击</w:t>
            </w:r>
            <w:r w:rsidR="00420B7D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在厂房内从正在起吊的重物下通过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1.38</w:t>
            </w:r>
          </w:p>
        </w:tc>
        <w:tc>
          <w:tcPr>
            <w:tcW w:w="664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FB4F52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9723E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420B7D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工作前未检查工具，工件牢固完成情况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1.85</w:t>
            </w:r>
          </w:p>
        </w:tc>
        <w:tc>
          <w:tcPr>
            <w:tcW w:w="664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1.62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FB4F52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420B7D" w:rsidRPr="00A865F5" w:rsidRDefault="009723E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检修完毕后未试运行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1.77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7D5CDE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7D5CDE">
              <w:rPr>
                <w:rFonts w:asciiTheme="minorEastAsia" w:hAnsiTheme="minorEastAsia" w:hint="eastAsia"/>
                <w:szCs w:val="21"/>
              </w:rPr>
              <w:t>按规定调试设备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FB4F52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在球磨机、分级机、电机旁边放置撬棍、铁棒等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664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1.31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7D5CDE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7D5CDE">
              <w:rPr>
                <w:rFonts w:asciiTheme="minorEastAsia" w:hAnsiTheme="minorEastAsia" w:hint="eastAsia"/>
                <w:szCs w:val="21"/>
              </w:rPr>
              <w:t>按规定摆放备品备件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FB4F52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开机时上下工序之间不进行信息沟通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FB4F52">
        <w:trPr>
          <w:trHeight w:val="90"/>
        </w:trPr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作业中戴手套，用嘴吹、手摸等不良习惯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1.08</w:t>
            </w:r>
          </w:p>
        </w:tc>
        <w:tc>
          <w:tcPr>
            <w:tcW w:w="664" w:type="dxa"/>
          </w:tcPr>
          <w:p w:rsidR="00420B7D" w:rsidRPr="00E459B3" w:rsidRDefault="00420B7D" w:rsidP="00FB4F52">
            <w:pPr>
              <w:rPr>
                <w:sz w:val="24"/>
              </w:rPr>
            </w:pPr>
            <w:r>
              <w:rPr>
                <w:sz w:val="24"/>
              </w:rPr>
              <w:t>1.92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420B7D" w:rsidRPr="00A865F5" w:rsidRDefault="007D5CDE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开机顺序错误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420B7D" w:rsidRPr="00A865F5" w:rsidRDefault="007D5CDE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420B7D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停机顺序错误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盘车时未听到介质滚动声就开机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先关油，后停球磨机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3.46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20B7D" w:rsidRPr="00A865F5" w:rsidRDefault="00420B7D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420B7D" w:rsidRPr="00EC6D9E" w:rsidRDefault="00420B7D" w:rsidP="00C3785C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D1267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 w:val="restart"/>
            <w:vAlign w:val="center"/>
          </w:tcPr>
          <w:p w:rsidR="007F59B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球</w:t>
            </w:r>
          </w:p>
          <w:p w:rsidR="007F59B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F59B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磨</w:t>
            </w:r>
          </w:p>
          <w:p w:rsidR="007F59B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20B7D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设备运行时用手抚摸、身体碰触旋转部分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3.46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1、严禁用手触摸运转设备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7D5CDE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420B7D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地脚螺栓松动或筒体振动较大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2.38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3.31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  <w:r>
              <w:rPr>
                <w:rFonts w:asciiTheme="minorEastAsia" w:hAnsiTheme="minorEastAsia" w:hint="eastAsia"/>
                <w:szCs w:val="21"/>
              </w:rPr>
              <w:t>2、加强设备点检维护、保养</w:t>
            </w:r>
          </w:p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梯子部分地点容易碰头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2.77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2.23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420B7D" w:rsidRPr="00A865F5" w:rsidRDefault="007D5CDE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冬季厂房内部分地面结冰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3.54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地面积水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润滑油质量退化，不符合使用技术要求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1.92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1.77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使用劣质润滑油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45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螺栓松动，拉断面跑浆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球磨机筒体漏矿浆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rPr>
          <w:trHeight w:val="90"/>
        </w:trPr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46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7D5CDE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螺旋叶片松动、脱落；螺旋体运行不平稳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3.31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1.46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</w:t>
            </w:r>
            <w:r>
              <w:rPr>
                <w:rFonts w:asciiTheme="minorEastAsia" w:hAnsiTheme="minorEastAsia" w:hint="eastAsia"/>
                <w:szCs w:val="21"/>
              </w:rPr>
              <w:t>维修</w:t>
            </w:r>
            <w:r w:rsidRPr="00A865F5">
              <w:rPr>
                <w:rFonts w:asciiTheme="minorEastAsia" w:hAnsiTheme="minorEastAsia" w:hint="eastAsia"/>
                <w:szCs w:val="21"/>
              </w:rPr>
              <w:t>；2、使用辅助照明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47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420B7D" w:rsidRPr="00A865F5" w:rsidRDefault="007D5CDE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入料槽、滚筒与槽间有杂物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3.38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48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420B7D" w:rsidRPr="00A865F5" w:rsidRDefault="007D5CDE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磁选机轴承温度过高或有异常声响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3.38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49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磁辊轮强烈振动，磁块脱落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1.23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420B7D" w:rsidRPr="00A865F5" w:rsidTr="00C3785C">
        <w:tc>
          <w:tcPr>
            <w:tcW w:w="492" w:type="dxa"/>
            <w:vAlign w:val="center"/>
          </w:tcPr>
          <w:p w:rsidR="00420B7D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50</w:t>
            </w:r>
          </w:p>
        </w:tc>
        <w:tc>
          <w:tcPr>
            <w:tcW w:w="700" w:type="dxa"/>
            <w:vMerge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7F59B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420B7D" w:rsidRPr="00420B7D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420B7D">
              <w:rPr>
                <w:rFonts w:asciiTheme="minorEastAsia" w:hAnsiTheme="minorEastAsia" w:hint="eastAsia"/>
                <w:szCs w:val="21"/>
              </w:rPr>
              <w:t>电机超负荷，电流超过额定值</w:t>
            </w:r>
          </w:p>
        </w:tc>
        <w:tc>
          <w:tcPr>
            <w:tcW w:w="1418" w:type="dxa"/>
            <w:vAlign w:val="center"/>
          </w:tcPr>
          <w:p w:rsidR="00420B7D" w:rsidRPr="00A865F5" w:rsidRDefault="00420B7D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420B7D" w:rsidRPr="00A865F5" w:rsidRDefault="00420B7D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1.08</w:t>
            </w:r>
          </w:p>
        </w:tc>
        <w:tc>
          <w:tcPr>
            <w:tcW w:w="664" w:type="dxa"/>
          </w:tcPr>
          <w:p w:rsidR="00420B7D" w:rsidRPr="00E459B3" w:rsidRDefault="00420B7D" w:rsidP="00C3785C">
            <w:pPr>
              <w:rPr>
                <w:sz w:val="24"/>
              </w:rPr>
            </w:pPr>
            <w:r>
              <w:rPr>
                <w:sz w:val="24"/>
              </w:rPr>
              <w:t>2.54</w:t>
            </w:r>
          </w:p>
        </w:tc>
        <w:tc>
          <w:tcPr>
            <w:tcW w:w="4448" w:type="dxa"/>
            <w:gridSpan w:val="2"/>
            <w:vAlign w:val="center"/>
          </w:tcPr>
          <w:p w:rsidR="00420B7D" w:rsidRPr="00A865F5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420B7D" w:rsidRPr="00A865F5" w:rsidRDefault="00420B7D" w:rsidP="00420B7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420B7D" w:rsidRDefault="00420B7D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7F59B5" w:rsidRPr="00A865F5" w:rsidTr="0003225B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51</w:t>
            </w:r>
          </w:p>
        </w:tc>
        <w:tc>
          <w:tcPr>
            <w:tcW w:w="700" w:type="dxa"/>
            <w:vMerge w:val="restart"/>
            <w:vAlign w:val="center"/>
          </w:tcPr>
          <w:p w:rsidR="007F59B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球</w:t>
            </w:r>
          </w:p>
          <w:p w:rsidR="007F59B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磨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D5CDE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7F59B5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传动轴温度急剧上升，超过额定温升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E459B3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2.38</w:t>
            </w:r>
          </w:p>
        </w:tc>
        <w:tc>
          <w:tcPr>
            <w:tcW w:w="664" w:type="dxa"/>
          </w:tcPr>
          <w:p w:rsidR="007F59B5" w:rsidRPr="00E459B3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7D5CDE">
              <w:rPr>
                <w:rFonts w:asciiTheme="minorEastAsia" w:hAnsiTheme="minorEastAsia" w:hint="eastAsia"/>
                <w:szCs w:val="21"/>
              </w:rPr>
              <w:t>应急草防护运转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7F59B5" w:rsidRPr="00A865F5" w:rsidRDefault="007F59B5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03225B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52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D5CDE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机械事故</w:t>
            </w:r>
            <w:r w:rsidR="007F59B5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7F59B5" w:rsidRPr="007F59B5" w:rsidRDefault="007F59B5" w:rsidP="007F59B5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电机冒烟、冒火、有异味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E459B3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E459B3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2.54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03225B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53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工器具质量不符合要求安全设施不全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E459B3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3.77</w:t>
            </w:r>
          </w:p>
        </w:tc>
        <w:tc>
          <w:tcPr>
            <w:tcW w:w="664" w:type="dxa"/>
          </w:tcPr>
          <w:p w:rsidR="007F59B5" w:rsidRPr="00E459B3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1.92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C3785C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过</w:t>
            </w:r>
          </w:p>
          <w:p w:rsidR="00C3785C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3785C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滤</w:t>
            </w:r>
          </w:p>
          <w:p w:rsidR="00C3785C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C3785C" w:rsidRPr="007F59B5" w:rsidRDefault="00C3785C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1.33</w:t>
            </w:r>
          </w:p>
        </w:tc>
        <w:tc>
          <w:tcPr>
            <w:tcW w:w="664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1、班前会上检查；2、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严禁酒后上岗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7F59B5" w:rsidRDefault="00C3785C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疲劳上岗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1.16</w:t>
            </w:r>
          </w:p>
        </w:tc>
        <w:tc>
          <w:tcPr>
            <w:tcW w:w="664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1、班中检查；2、班前会检查精神状况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7F59B5" w:rsidRDefault="00C3785C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精神异常上岗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班中检查；2、班前会检查精神状况；</w:t>
            </w:r>
          </w:p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3、对员工进行心理疏导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rPr>
          <w:trHeight w:val="90"/>
        </w:trPr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7F59B5" w:rsidRDefault="00C3785C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安全保护用品不齐，防护性能受损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班前会上检查；2、加强员工教育；</w:t>
            </w:r>
          </w:p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3、班中巡回检查；4、作业前检查。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C3785C" w:rsidRPr="007F59B5" w:rsidRDefault="00C3785C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7F59B5" w:rsidRDefault="00C3785C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工装不扣纽扣或披肩上岗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664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03225B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C3785C" w:rsidRPr="007F59B5" w:rsidRDefault="00C3785C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拒绝学习培训及采用新经验技术，固守习惯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7F59B5" w:rsidRDefault="00C3785C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不总结作业经验，全凭习惯操作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C3785C" w:rsidRPr="00F6691D" w:rsidRDefault="00C3785C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C3785C" w:rsidRPr="00A865F5" w:rsidRDefault="00C3785C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 w:val="restart"/>
            <w:vAlign w:val="center"/>
          </w:tcPr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过</w:t>
            </w:r>
          </w:p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滤</w:t>
            </w:r>
          </w:p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F59B5" w:rsidRPr="00A865F5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E52E7">
              <w:rPr>
                <w:rFonts w:asciiTheme="minorEastAsia" w:hAnsiTheme="minorEastAsia" w:cs="Times New Roman" w:hint="eastAsia"/>
                <w:szCs w:val="21"/>
              </w:rPr>
              <w:t>、环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AE52E7">
              <w:rPr>
                <w:rFonts w:asciiTheme="minorEastAsia" w:hAnsiTheme="minorEastAsia" w:hint="eastAsia"/>
                <w:szCs w:val="21"/>
              </w:rPr>
              <w:t>及时清理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E52E7">
              <w:rPr>
                <w:rFonts w:asciiTheme="minorEastAsia" w:hAnsiTheme="minorEastAsia" w:cs="Times New Roman" w:hint="eastAsia"/>
                <w:szCs w:val="21"/>
              </w:rPr>
              <w:t>、环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在潮湿环境作业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E52E7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作业现场无专人负责全面工作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2.33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4660E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7F59B5" w:rsidRPr="00A865F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交叉作业时不与人沟通或沟通出现岐意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AE52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AE52E7">
              <w:rPr>
                <w:rFonts w:asciiTheme="minorEastAsia" w:hAnsiTheme="minorEastAsia" w:hint="eastAsia"/>
                <w:szCs w:val="21"/>
              </w:rPr>
              <w:t>加强沟通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AE52E7" w:rsidRPr="00A865F5" w:rsidRDefault="00AE52E7" w:rsidP="00AE52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AE52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AE52E7">
              <w:rPr>
                <w:rFonts w:asciiTheme="minorEastAsia" w:hAnsiTheme="minorEastAsia" w:hint="eastAsia"/>
                <w:szCs w:val="21"/>
              </w:rPr>
              <w:t>确保照明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行走道路不通畅，有障碍不及时清理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rPr>
          <w:trHeight w:val="90"/>
        </w:trPr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在受限空间作业，没有进行良好的通风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没有对有毒有害气体采取防范措施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没有采取防暑降温措施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7F59B5" w:rsidRPr="00A865F5" w:rsidRDefault="007F59B5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 w:val="restart"/>
            <w:vAlign w:val="center"/>
          </w:tcPr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过</w:t>
            </w:r>
          </w:p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滤</w:t>
            </w:r>
          </w:p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F59B5" w:rsidRPr="00A865F5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机械事故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对周围可燃物没有采取防范措施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AE52E7">
              <w:rPr>
                <w:rFonts w:asciiTheme="minorEastAsia" w:hAnsiTheme="minorEastAsia" w:hint="eastAsia"/>
                <w:szCs w:val="21"/>
              </w:rPr>
              <w:t>案工段采取防护措施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为图进度，无作业方案，凭经验冒险蛮干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03225B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烫伤事故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7F59B5" w:rsidRPr="007F59B5" w:rsidRDefault="007F59B5" w:rsidP="007F59B5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引起烧死、烫伤、锰中毒等事故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7F59B5" w:rsidRPr="00EC6D9E" w:rsidRDefault="007F59B5" w:rsidP="00C3785C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7F59B5" w:rsidRPr="00A865F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AE52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AE52E7">
              <w:rPr>
                <w:rFonts w:asciiTheme="minorEastAsia" w:hAnsiTheme="minorEastAsia" w:hint="eastAsia"/>
                <w:szCs w:val="21"/>
              </w:rPr>
              <w:t>加强劳动纪律</w:t>
            </w:r>
          </w:p>
        </w:tc>
        <w:tc>
          <w:tcPr>
            <w:tcW w:w="852" w:type="dxa"/>
          </w:tcPr>
          <w:p w:rsidR="007F59B5" w:rsidRPr="00EC6D9E" w:rsidRDefault="007F59B5" w:rsidP="00C3785C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乱动情况不明的开关、按键、设备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AE52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AE52E7">
              <w:rPr>
                <w:rFonts w:asciiTheme="minorEastAsia" w:hAnsiTheme="minorEastAsia" w:hint="eastAsia"/>
                <w:szCs w:val="21"/>
              </w:rPr>
              <w:t>加强规章制度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忽视各种提示、警示标志和警戒人员指令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5.67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rPr>
          <w:trHeight w:val="90"/>
        </w:trPr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在厂房内从正在起吊的重物下通过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思想有抵触情绪，不服从安全管理人员管理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湿手、湿布擦拭电器设备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安全防护装置缺失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着装不符合要求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7F59B5" w:rsidRPr="00A865F5" w:rsidRDefault="007F59B5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 w:val="restart"/>
            <w:vAlign w:val="center"/>
          </w:tcPr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过</w:t>
            </w:r>
          </w:p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滤</w:t>
            </w:r>
          </w:p>
          <w:p w:rsidR="00E62EB0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F59B5" w:rsidRPr="00A865F5" w:rsidRDefault="00E62EB0" w:rsidP="00E62EB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7F59B5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工作前未检查工具，工件牢固完成情况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AE52E7">
              <w:rPr>
                <w:rFonts w:asciiTheme="minorEastAsia" w:hAnsiTheme="minorEastAsia" w:hint="eastAsia"/>
                <w:szCs w:val="21"/>
              </w:rPr>
              <w:t>加强设备点检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检修完毕后未试运行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在过滤机、电机旁边放置撬棍、铁棒等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03225B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7F59B5" w:rsidRPr="00A865F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</w:tc>
        <w:tc>
          <w:tcPr>
            <w:tcW w:w="3118" w:type="dxa"/>
          </w:tcPr>
          <w:p w:rsidR="007F59B5" w:rsidRPr="007F59B5" w:rsidRDefault="007F59B5" w:rsidP="007F59B5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开机时上下工序之间不进行信息沟通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AE52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AE52E7">
              <w:rPr>
                <w:rFonts w:asciiTheme="minorEastAsia" w:hAnsiTheme="minorEastAsia" w:hint="eastAsia"/>
                <w:szCs w:val="21"/>
              </w:rPr>
              <w:t>加强沟通</w:t>
            </w:r>
          </w:p>
        </w:tc>
        <w:tc>
          <w:tcPr>
            <w:tcW w:w="852" w:type="dxa"/>
          </w:tcPr>
          <w:p w:rsidR="007F59B5" w:rsidRPr="00EC6D9E" w:rsidRDefault="007F59B5" w:rsidP="00C3785C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润滑油质量退化，不符合使用技术要求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5.67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AE52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AE52E7">
              <w:rPr>
                <w:rFonts w:asciiTheme="minorEastAsia" w:hAnsiTheme="minorEastAsia" w:hint="eastAsia"/>
                <w:szCs w:val="21"/>
              </w:rPr>
              <w:t>采购质量好的油脂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设备运转时用手抚摸、身体碰触旋转部位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rPr>
          <w:trHeight w:val="90"/>
        </w:trPr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梯子部分地点容易碰头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冬季厂房部分地面结冰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7F59B5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开机时上下工序之间不进行信息确认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过滤机一开机就进料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3.67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F59B5" w:rsidRPr="00A865F5" w:rsidTr="00C3785C">
        <w:tc>
          <w:tcPr>
            <w:tcW w:w="492" w:type="dxa"/>
            <w:vAlign w:val="center"/>
          </w:tcPr>
          <w:p w:rsidR="007F59B5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F59B5" w:rsidRPr="007F59B5" w:rsidRDefault="007F59B5" w:rsidP="007F59B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7F59B5">
              <w:rPr>
                <w:rFonts w:asciiTheme="minorEastAsia" w:hAnsiTheme="minorEastAsia" w:hint="eastAsia"/>
                <w:szCs w:val="21"/>
              </w:rPr>
              <w:t>真孔阀和吹气阀打开过早</w:t>
            </w:r>
          </w:p>
        </w:tc>
        <w:tc>
          <w:tcPr>
            <w:tcW w:w="1418" w:type="dxa"/>
            <w:vAlign w:val="center"/>
          </w:tcPr>
          <w:p w:rsidR="007F59B5" w:rsidRPr="00A865F5" w:rsidRDefault="007F59B5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7F59B5" w:rsidRPr="00A865F5" w:rsidRDefault="007F59B5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F59B5" w:rsidRPr="00F6691D" w:rsidRDefault="007F59B5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7F59B5" w:rsidRPr="00A865F5" w:rsidRDefault="007F59B5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7F59B5" w:rsidRPr="00A865F5" w:rsidRDefault="007F59B5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7F59B5" w:rsidRDefault="007F59B5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8"/>
        <w:gridCol w:w="695"/>
        <w:gridCol w:w="894"/>
        <w:gridCol w:w="1125"/>
        <w:gridCol w:w="3094"/>
        <w:gridCol w:w="1407"/>
        <w:gridCol w:w="1513"/>
        <w:gridCol w:w="657"/>
        <w:gridCol w:w="659"/>
        <w:gridCol w:w="2104"/>
        <w:gridCol w:w="2310"/>
        <w:gridCol w:w="846"/>
      </w:tblGrid>
      <w:tr w:rsidR="0003225B" w:rsidRPr="00A865F5" w:rsidTr="00E62EB0">
        <w:trPr>
          <w:trHeight w:val="403"/>
        </w:trPr>
        <w:tc>
          <w:tcPr>
            <w:tcW w:w="488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695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33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20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56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E62EB0">
        <w:trPr>
          <w:trHeight w:val="161"/>
        </w:trPr>
        <w:tc>
          <w:tcPr>
            <w:tcW w:w="488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95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25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09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07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1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57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59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14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46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E62EB0" w:rsidRPr="00A865F5" w:rsidTr="00E62EB0">
        <w:trPr>
          <w:trHeight w:val="806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695" w:type="dxa"/>
            <w:vMerge w:val="restart"/>
            <w:vAlign w:val="center"/>
          </w:tcPr>
          <w:p w:rsidR="00D12675" w:rsidRDefault="00D12675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过</w:t>
            </w:r>
          </w:p>
          <w:p w:rsidR="00D12675" w:rsidRDefault="00D12675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12675" w:rsidRDefault="00D12675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滤</w:t>
            </w:r>
          </w:p>
          <w:p w:rsidR="00D12675" w:rsidRDefault="00D12675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E62EB0" w:rsidRPr="00A865F5" w:rsidRDefault="00D12675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894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25" w:type="dxa"/>
            <w:vAlign w:val="center"/>
          </w:tcPr>
          <w:p w:rsidR="00E62EB0" w:rsidRPr="00A865F5" w:rsidRDefault="00AE52E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  <w:r w:rsidR="00E62EB0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094" w:type="dxa"/>
            <w:vAlign w:val="center"/>
          </w:tcPr>
          <w:p w:rsidR="00E62EB0" w:rsidRPr="00E62EB0" w:rsidRDefault="00E62EB0" w:rsidP="00E62EB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临时停电时操作工离开现场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57" w:type="dxa"/>
          </w:tcPr>
          <w:p w:rsidR="00E62EB0" w:rsidRPr="00F6691D" w:rsidRDefault="00E62EB0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9" w:type="dxa"/>
          </w:tcPr>
          <w:p w:rsidR="00E62EB0" w:rsidRPr="00F6691D" w:rsidRDefault="00E62EB0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DA2B07">
              <w:rPr>
                <w:rFonts w:asciiTheme="minorEastAsia" w:hAnsiTheme="minorEastAsia" w:hint="eastAsia"/>
                <w:szCs w:val="21"/>
              </w:rPr>
              <w:t>加强劳动纪律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46" w:type="dxa"/>
          </w:tcPr>
          <w:p w:rsidR="00E62EB0" w:rsidRDefault="00E62EB0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E62EB0" w:rsidRPr="00A865F5" w:rsidTr="00E62EB0">
        <w:trPr>
          <w:trHeight w:val="789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695" w:type="dxa"/>
            <w:vMerge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25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094" w:type="dxa"/>
            <w:vAlign w:val="center"/>
          </w:tcPr>
          <w:p w:rsidR="00E62EB0" w:rsidRPr="00E62EB0" w:rsidRDefault="00E62EB0" w:rsidP="00E62EB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关闭阀门用力过猛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57" w:type="dxa"/>
          </w:tcPr>
          <w:p w:rsidR="00E62EB0" w:rsidRPr="00F6691D" w:rsidRDefault="00E62EB0" w:rsidP="00C3785C">
            <w:pPr>
              <w:rPr>
                <w:sz w:val="24"/>
              </w:rPr>
            </w:pPr>
            <w:r>
              <w:rPr>
                <w:sz w:val="24"/>
              </w:rPr>
              <w:t>2.33</w:t>
            </w:r>
          </w:p>
        </w:tc>
        <w:tc>
          <w:tcPr>
            <w:tcW w:w="659" w:type="dxa"/>
          </w:tcPr>
          <w:p w:rsidR="00E62EB0" w:rsidRPr="00F6691D" w:rsidRDefault="00E62EB0" w:rsidP="00C3785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46" w:type="dxa"/>
          </w:tcPr>
          <w:p w:rsidR="00E62EB0" w:rsidRPr="00DE4942" w:rsidRDefault="00E62EB0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E4942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 w:rsidRPr="00DE4942"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E62EB0" w:rsidRPr="00A865F5" w:rsidTr="00E62EB0">
        <w:trPr>
          <w:trHeight w:val="806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695" w:type="dxa"/>
            <w:vMerge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25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094" w:type="dxa"/>
            <w:vAlign w:val="center"/>
          </w:tcPr>
          <w:p w:rsidR="00E62EB0" w:rsidRPr="00E62EB0" w:rsidRDefault="00E62EB0" w:rsidP="00E62EB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设备运转时进行检修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57" w:type="dxa"/>
          </w:tcPr>
          <w:p w:rsidR="00E62EB0" w:rsidRPr="00F6691D" w:rsidRDefault="00E62EB0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9" w:type="dxa"/>
          </w:tcPr>
          <w:p w:rsidR="00E62EB0" w:rsidRPr="00F6691D" w:rsidRDefault="00E62EB0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03225B">
            <w:pPr>
              <w:numPr>
                <w:ilvl w:val="0"/>
                <w:numId w:val="5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46" w:type="dxa"/>
          </w:tcPr>
          <w:p w:rsidR="00E62EB0" w:rsidRPr="00DE4942" w:rsidRDefault="00E62EB0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E4942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 w:rsidRPr="00DE4942"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E62EB0" w:rsidRPr="00A865F5" w:rsidTr="00E62EB0">
        <w:trPr>
          <w:trHeight w:val="806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45</w:t>
            </w:r>
          </w:p>
        </w:tc>
        <w:tc>
          <w:tcPr>
            <w:tcW w:w="695" w:type="dxa"/>
            <w:vMerge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E62EB0" w:rsidRPr="00A865F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25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</w:tc>
        <w:tc>
          <w:tcPr>
            <w:tcW w:w="3094" w:type="dxa"/>
            <w:vAlign w:val="center"/>
          </w:tcPr>
          <w:p w:rsidR="00E62EB0" w:rsidRPr="00E62EB0" w:rsidRDefault="00E62EB0" w:rsidP="00E62EB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矿浆給入量过猛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57" w:type="dxa"/>
          </w:tcPr>
          <w:p w:rsidR="00E62EB0" w:rsidRPr="00F6691D" w:rsidRDefault="00E62EB0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9" w:type="dxa"/>
          </w:tcPr>
          <w:p w:rsidR="00E62EB0" w:rsidRPr="00F6691D" w:rsidRDefault="00E62EB0" w:rsidP="00C3785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DA2B0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DA2B07">
              <w:rPr>
                <w:rFonts w:asciiTheme="minorEastAsia" w:hAnsiTheme="minorEastAsia" w:hint="eastAsia"/>
                <w:szCs w:val="21"/>
              </w:rPr>
              <w:t>按操作规程操作</w:t>
            </w:r>
          </w:p>
        </w:tc>
        <w:tc>
          <w:tcPr>
            <w:tcW w:w="846" w:type="dxa"/>
          </w:tcPr>
          <w:p w:rsidR="00E62EB0" w:rsidRPr="00DE4942" w:rsidRDefault="00E62EB0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E4942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 w:rsidRPr="00DE4942"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E62EB0" w:rsidRPr="00A865F5" w:rsidTr="00E62EB0">
        <w:trPr>
          <w:trHeight w:val="789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46</w:t>
            </w:r>
          </w:p>
        </w:tc>
        <w:tc>
          <w:tcPr>
            <w:tcW w:w="695" w:type="dxa"/>
            <w:vMerge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25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094" w:type="dxa"/>
          </w:tcPr>
          <w:p w:rsidR="00E62EB0" w:rsidRPr="00E62EB0" w:rsidRDefault="00E62EB0" w:rsidP="00E62EB0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注油器油位不在规定范围内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57" w:type="dxa"/>
          </w:tcPr>
          <w:p w:rsidR="00E62EB0" w:rsidRPr="006E6DFF" w:rsidRDefault="00E62EB0" w:rsidP="00C3785C">
            <w:r>
              <w:t>2.33</w:t>
            </w:r>
          </w:p>
        </w:tc>
        <w:tc>
          <w:tcPr>
            <w:tcW w:w="659" w:type="dxa"/>
          </w:tcPr>
          <w:p w:rsidR="00E62EB0" w:rsidRPr="00F6691D" w:rsidRDefault="00E62EB0" w:rsidP="00C3785C">
            <w:pPr>
              <w:rPr>
                <w:sz w:val="24"/>
              </w:rPr>
            </w:pPr>
            <w:r>
              <w:rPr>
                <w:sz w:val="24"/>
              </w:rPr>
              <w:t>1.67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DA2B0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DA2B07">
              <w:rPr>
                <w:rFonts w:asciiTheme="minorEastAsia" w:hAnsiTheme="minorEastAsia" w:hint="eastAsia"/>
                <w:szCs w:val="21"/>
              </w:rPr>
              <w:t>按规定注油</w:t>
            </w:r>
          </w:p>
        </w:tc>
        <w:tc>
          <w:tcPr>
            <w:tcW w:w="846" w:type="dxa"/>
          </w:tcPr>
          <w:p w:rsidR="00E62EB0" w:rsidRPr="00DE4942" w:rsidRDefault="00E62EB0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E4942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 w:rsidRPr="00DE4942"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E62EB0" w:rsidRPr="00A865F5" w:rsidTr="00E62EB0">
        <w:trPr>
          <w:trHeight w:val="806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47</w:t>
            </w:r>
          </w:p>
        </w:tc>
        <w:tc>
          <w:tcPr>
            <w:tcW w:w="695" w:type="dxa"/>
            <w:vMerge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25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094" w:type="dxa"/>
            <w:vAlign w:val="center"/>
          </w:tcPr>
          <w:p w:rsidR="00E62EB0" w:rsidRPr="00E62EB0" w:rsidRDefault="00E62EB0" w:rsidP="00E62EB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滤布破损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57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3</w:t>
            </w:r>
          </w:p>
        </w:tc>
        <w:tc>
          <w:tcPr>
            <w:tcW w:w="659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1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46" w:type="dxa"/>
          </w:tcPr>
          <w:p w:rsidR="00E62EB0" w:rsidRDefault="00E62EB0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E62EB0" w:rsidRPr="00A865F5" w:rsidTr="00E62EB0">
        <w:trPr>
          <w:trHeight w:val="101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48</w:t>
            </w:r>
          </w:p>
        </w:tc>
        <w:tc>
          <w:tcPr>
            <w:tcW w:w="695" w:type="dxa"/>
            <w:vMerge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25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094" w:type="dxa"/>
            <w:vAlign w:val="center"/>
          </w:tcPr>
          <w:p w:rsidR="00E62EB0" w:rsidRPr="00E62EB0" w:rsidRDefault="00E62EB0" w:rsidP="00E62EB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配气盘、风管漏风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57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3</w:t>
            </w:r>
          </w:p>
        </w:tc>
        <w:tc>
          <w:tcPr>
            <w:tcW w:w="659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2.33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46" w:type="dxa"/>
          </w:tcPr>
          <w:p w:rsidR="00E62EB0" w:rsidRDefault="00E62EB0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4564AC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E62EB0" w:rsidRPr="00A865F5" w:rsidTr="00E62EB0">
        <w:trPr>
          <w:trHeight w:val="537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49</w:t>
            </w:r>
          </w:p>
        </w:tc>
        <w:tc>
          <w:tcPr>
            <w:tcW w:w="695" w:type="dxa"/>
            <w:vMerge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  <w:r w:rsidR="00E62EB0" w:rsidRPr="00A865F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25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</w:tc>
        <w:tc>
          <w:tcPr>
            <w:tcW w:w="3094" w:type="dxa"/>
            <w:vAlign w:val="center"/>
          </w:tcPr>
          <w:p w:rsidR="00E62EB0" w:rsidRPr="00E62EB0" w:rsidRDefault="00E62EB0" w:rsidP="00E62EB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罐体受伤，出现裂纹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57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1</w:t>
            </w:r>
          </w:p>
        </w:tc>
        <w:tc>
          <w:tcPr>
            <w:tcW w:w="659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4.33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46" w:type="dxa"/>
          </w:tcPr>
          <w:p w:rsidR="00E62EB0" w:rsidRDefault="00E62EB0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E62EB0" w:rsidRPr="00A865F5" w:rsidTr="00E62EB0">
        <w:trPr>
          <w:trHeight w:val="806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50</w:t>
            </w:r>
          </w:p>
        </w:tc>
        <w:tc>
          <w:tcPr>
            <w:tcW w:w="695" w:type="dxa"/>
            <w:vMerge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  <w:r w:rsidR="00E62EB0" w:rsidRPr="00A865F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25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094" w:type="dxa"/>
            <w:vAlign w:val="center"/>
          </w:tcPr>
          <w:p w:rsidR="00E62EB0" w:rsidRPr="00E62EB0" w:rsidRDefault="00E62EB0" w:rsidP="00E62EB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真空泵机械堵转卡住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57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2.67</w:t>
            </w:r>
          </w:p>
        </w:tc>
        <w:tc>
          <w:tcPr>
            <w:tcW w:w="659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4.33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46" w:type="dxa"/>
          </w:tcPr>
          <w:p w:rsidR="00E62EB0" w:rsidRDefault="00E62EB0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4564AC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E62EB0" w:rsidRPr="00A865F5" w:rsidTr="00E62EB0">
        <w:trPr>
          <w:trHeight w:val="537"/>
        </w:trPr>
        <w:tc>
          <w:tcPr>
            <w:tcW w:w="488" w:type="dxa"/>
            <w:vAlign w:val="center"/>
          </w:tcPr>
          <w:p w:rsidR="00E62EB0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51</w:t>
            </w:r>
          </w:p>
        </w:tc>
        <w:tc>
          <w:tcPr>
            <w:tcW w:w="695" w:type="dxa"/>
            <w:vMerge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E62EB0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25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094" w:type="dxa"/>
            <w:vAlign w:val="center"/>
          </w:tcPr>
          <w:p w:rsidR="00E62EB0" w:rsidRPr="00E62EB0" w:rsidRDefault="00E62EB0" w:rsidP="00E62EB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E62EB0">
              <w:rPr>
                <w:rFonts w:asciiTheme="minorEastAsia" w:hAnsiTheme="minorEastAsia" w:hint="eastAsia"/>
                <w:szCs w:val="21"/>
              </w:rPr>
              <w:t>真空泵盘车时突然启动</w:t>
            </w:r>
          </w:p>
        </w:tc>
        <w:tc>
          <w:tcPr>
            <w:tcW w:w="1407" w:type="dxa"/>
            <w:vAlign w:val="center"/>
          </w:tcPr>
          <w:p w:rsidR="00E62EB0" w:rsidRPr="00A865F5" w:rsidRDefault="00E62EB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11" w:type="dxa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57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1</w:t>
            </w:r>
          </w:p>
        </w:tc>
        <w:tc>
          <w:tcPr>
            <w:tcW w:w="659" w:type="dxa"/>
          </w:tcPr>
          <w:p w:rsidR="00E62EB0" w:rsidRPr="004564AC" w:rsidRDefault="00E62EB0" w:rsidP="00C3785C">
            <w:pPr>
              <w:rPr>
                <w:sz w:val="18"/>
                <w:szCs w:val="18"/>
              </w:rPr>
            </w:pPr>
            <w:r w:rsidRPr="004564AC">
              <w:rPr>
                <w:sz w:val="18"/>
                <w:szCs w:val="18"/>
              </w:rPr>
              <w:t>1.67</w:t>
            </w:r>
          </w:p>
        </w:tc>
        <w:tc>
          <w:tcPr>
            <w:tcW w:w="4414" w:type="dxa"/>
            <w:gridSpan w:val="2"/>
            <w:vAlign w:val="center"/>
          </w:tcPr>
          <w:p w:rsidR="00E62EB0" w:rsidRPr="00A865F5" w:rsidRDefault="00E62EB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46" w:type="dxa"/>
          </w:tcPr>
          <w:p w:rsidR="00E62EB0" w:rsidRPr="00A865F5" w:rsidRDefault="00E62EB0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E62EB0" w:rsidRDefault="00E62EB0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水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泵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砂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泵</w:t>
            </w:r>
          </w:p>
          <w:p w:rsidR="00C3785C" w:rsidRPr="00A865F5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1、班前会上检查；2、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严禁酒后上岗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睡岗、串岗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1.5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1、班中检查；2、班前会检查精神状况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精神恍惚，注意力不集中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3.5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班中检查；2、班前会检查精神状况；</w:t>
            </w:r>
          </w:p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3、对员工进行心理疏导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Pr="00A865F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情绪亢奋或低落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班前会上检查；2、加强员工教育；</w:t>
            </w:r>
          </w:p>
          <w:p w:rsidR="00C3785C" w:rsidRPr="00C510CD" w:rsidRDefault="00C3785C" w:rsidP="00C3785C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3、班中巡回检查；4、作业前检查。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上班时个人劳动安全保护用品不齐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2.83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DA2B0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DA2B07">
              <w:rPr>
                <w:rFonts w:asciiTheme="minorEastAsia" w:hAnsiTheme="minorEastAsia" w:hint="eastAsia"/>
                <w:szCs w:val="21"/>
              </w:rPr>
              <w:t>严格劳保穿戴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rPr>
          <w:trHeight w:val="90"/>
        </w:trPr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安全帽当凳子坐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2.83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1.17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C3785C" w:rsidRPr="00EC6D9E" w:rsidRDefault="00C3785C" w:rsidP="00C3785C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工装不扣齐纽扣或披肩上岗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2.67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绝缘鞋，翻毛皮鞋等不系牢鞋带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安全帽等安全防护用品损坏，失去保护作用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3.83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DA2B07" w:rsidRDefault="00C3785C" w:rsidP="00DA2B07">
            <w:pPr>
              <w:pStyle w:val="a4"/>
              <w:numPr>
                <w:ilvl w:val="0"/>
                <w:numId w:val="13"/>
              </w:numPr>
              <w:spacing w:line="36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DA2B07">
              <w:rPr>
                <w:rFonts w:asciiTheme="minorEastAsia" w:hAnsiTheme="minorEastAsia" w:hint="eastAsia"/>
                <w:szCs w:val="21"/>
              </w:rPr>
              <w:t>落实安全操作规程，加强危险源辨识；</w:t>
            </w:r>
          </w:p>
          <w:p w:rsidR="00C3785C" w:rsidRPr="00A865F5" w:rsidRDefault="00DA2B07" w:rsidP="00DA2B0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="00C3785C"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B53C2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 w:val="restart"/>
            <w:vAlign w:val="center"/>
          </w:tcPr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水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泵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砂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泵</w:t>
            </w:r>
          </w:p>
          <w:p w:rsidR="00C3785C" w:rsidRPr="00A865F5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DA2B07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作业前对工具的安全性能缺乏检查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DA2B07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加强工器具的点检</w:t>
            </w:r>
            <w:r w:rsidR="00C3785C"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B53C2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DA2B07">
              <w:rPr>
                <w:rFonts w:asciiTheme="minorEastAsia" w:hAnsiTheme="minorEastAsia" w:cs="Times New Roman" w:hint="eastAsia"/>
                <w:szCs w:val="21"/>
              </w:rPr>
              <w:t>、环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B53C2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乱动情况不明的开关、按键、设备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1.67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DA2B07">
            <w:pPr>
              <w:numPr>
                <w:ilvl w:val="0"/>
                <w:numId w:val="13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2.5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DA2B0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DA2B07">
              <w:rPr>
                <w:rFonts w:asciiTheme="minorEastAsia" w:hAnsiTheme="minorEastAsia" w:hint="eastAsia"/>
                <w:szCs w:val="21"/>
              </w:rPr>
              <w:t>确保照明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行走道路不通畅，有障碍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DA2B0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DA2B07">
              <w:rPr>
                <w:rFonts w:asciiTheme="minorEastAsia" w:hAnsiTheme="minorEastAsia" w:hint="eastAsia"/>
                <w:szCs w:val="21"/>
              </w:rPr>
              <w:t>及时清理杂物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B53C2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工具不符合要求（磨损严重、绝缘降低等）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B53C2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rPr>
          <w:trHeight w:val="90"/>
        </w:trPr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材料质量不能满足作业要求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4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B53C2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设备事故机械伤害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设备带病运行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3.5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C3785C" w:rsidRPr="00EC6D9E" w:rsidRDefault="00C3785C" w:rsidP="00C3785C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B53C2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安全防护装置缺失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 w:cs="Calibri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开泵操作顺序不当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DA2B0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DA2B07">
              <w:rPr>
                <w:rFonts w:asciiTheme="minorEastAsia" w:hAnsiTheme="minorEastAsia" w:hint="eastAsia"/>
                <w:szCs w:val="21"/>
              </w:rPr>
              <w:t>按矿石的走向按顺序开机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C3785C" w:rsidRDefault="00C3785C" w:rsidP="00C3785C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85C">
              <w:rPr>
                <w:rFonts w:asciiTheme="minorEastAsia" w:hAnsiTheme="minorEastAsia" w:cs="宋体" w:hint="eastAsia"/>
                <w:szCs w:val="21"/>
              </w:rPr>
              <w:t>操作高压启动柜时，不做绝缘防触电措施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DA2B07" w:rsidP="00DA2B0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="00C3785C"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 w:rsidR="00C3785C">
              <w:rPr>
                <w:rFonts w:asciiTheme="minorEastAsia" w:hAnsiTheme="minorEastAsia" w:hint="eastAsia"/>
                <w:szCs w:val="21"/>
              </w:rPr>
              <w:t>加强危险源辨识</w:t>
            </w:r>
            <w:r w:rsidR="00C3785C"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C3785C" w:rsidRPr="00A865F5" w:rsidRDefault="00DA2B07" w:rsidP="00DA2B0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/2、</w:t>
            </w:r>
            <w:r w:rsidR="00C3785C"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Default="0003225B" w:rsidP="00C510CD">
      <w:pPr>
        <w:spacing w:line="240" w:lineRule="auto"/>
        <w:rPr>
          <w:szCs w:val="21"/>
        </w:rPr>
      </w:pPr>
    </w:p>
    <w:p w:rsidR="00DA2B07" w:rsidRDefault="00DA2B07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 w:val="restart"/>
            <w:vAlign w:val="center"/>
          </w:tcPr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水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泵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砂</w:t>
            </w:r>
          </w:p>
          <w:p w:rsidR="008B31CE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泵</w:t>
            </w:r>
          </w:p>
          <w:p w:rsidR="00C3785C" w:rsidRPr="00A865F5" w:rsidRDefault="008B31CE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 w:cs="Calibri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带负荷分合隔离开关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7A2D29">
              <w:rPr>
                <w:rFonts w:asciiTheme="minorEastAsia" w:hAnsiTheme="minorEastAsia" w:hint="eastAsia"/>
                <w:szCs w:val="21"/>
              </w:rPr>
              <w:t>严禁设备超负荷运转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 w:cs="Calibri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水泵空载运转或出现故障时未及时停机；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 w:cs="Calibri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巡检过程中触摸或靠近设备旋转部位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1.67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DA2B07">
            <w:pPr>
              <w:numPr>
                <w:ilvl w:val="0"/>
                <w:numId w:val="13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旋转部分无安全防护罩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7A2D29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7A2D29">
              <w:rPr>
                <w:rFonts w:asciiTheme="minorEastAsia" w:hAnsiTheme="minorEastAsia" w:hint="eastAsia"/>
                <w:szCs w:val="21"/>
              </w:rPr>
              <w:t>及时补充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消防器材缺乏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7A2D29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7A2D29">
              <w:rPr>
                <w:rFonts w:asciiTheme="minorEastAsia" w:hAnsiTheme="minorEastAsia" w:hint="eastAsia"/>
                <w:szCs w:val="21"/>
              </w:rPr>
              <w:t>及时补充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 w:cs="Calibri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接地装置失效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4.33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rPr>
          <w:trHeight w:val="90"/>
        </w:trPr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C3785C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 w:cs="Calibri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在运行或巡检过程中发现零部件松动；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设备故障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 w:cs="Calibri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盘根漏水联成线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3785C" w:rsidRPr="00A865F5" w:rsidRDefault="00DA2B07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C3785C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设备运转声音不均匀，有异响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4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C3785C" w:rsidRPr="00A865F5" w:rsidRDefault="00C3785C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B53C2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设备温升超过额定值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3.17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7A2D29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7A2D29">
              <w:rPr>
                <w:rFonts w:asciiTheme="minorEastAsia" w:hAnsiTheme="minorEastAsia" w:hint="eastAsia"/>
                <w:szCs w:val="21"/>
              </w:rPr>
              <w:t>严禁超负荷运行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3785C" w:rsidRPr="00A865F5" w:rsidTr="00C3785C">
        <w:tc>
          <w:tcPr>
            <w:tcW w:w="492" w:type="dxa"/>
            <w:vAlign w:val="center"/>
          </w:tcPr>
          <w:p w:rsidR="00C3785C" w:rsidRPr="00A865F5" w:rsidRDefault="00B60DCA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3785C" w:rsidRPr="00D12675" w:rsidRDefault="00C3785C" w:rsidP="00C3785C">
            <w:pPr>
              <w:rPr>
                <w:rFonts w:asciiTheme="minorEastAsia" w:hAnsiTheme="minorEastAsia"/>
                <w:szCs w:val="21"/>
              </w:rPr>
            </w:pPr>
            <w:r w:rsidRPr="00D12675">
              <w:rPr>
                <w:rFonts w:asciiTheme="minorEastAsia" w:hAnsiTheme="minorEastAsia" w:cs="宋体" w:hint="eastAsia"/>
                <w:szCs w:val="21"/>
              </w:rPr>
              <w:t>作业场所有异味</w:t>
            </w:r>
          </w:p>
        </w:tc>
        <w:tc>
          <w:tcPr>
            <w:tcW w:w="1418" w:type="dxa"/>
            <w:vAlign w:val="center"/>
          </w:tcPr>
          <w:p w:rsidR="00C3785C" w:rsidRPr="00A865F5" w:rsidRDefault="00C3785C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C3785C" w:rsidRPr="00A865F5" w:rsidRDefault="00C3785C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3.83</w:t>
            </w:r>
          </w:p>
        </w:tc>
        <w:tc>
          <w:tcPr>
            <w:tcW w:w="664" w:type="dxa"/>
          </w:tcPr>
          <w:p w:rsidR="00C3785C" w:rsidRPr="003B7761" w:rsidRDefault="00C3785C" w:rsidP="00C3785C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3B7761">
              <w:rPr>
                <w:rFonts w:ascii="仿宋" w:eastAsia="仿宋" w:hAnsi="仿宋"/>
                <w:b/>
                <w:sz w:val="18"/>
                <w:szCs w:val="18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C3785C" w:rsidRPr="00A865F5" w:rsidRDefault="00C3785C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C3785C" w:rsidRPr="00A865F5" w:rsidRDefault="00C3785C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C3785C" w:rsidRDefault="00C3785C" w:rsidP="00C3785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520500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7A2D29" w:rsidRPr="00A865F5" w:rsidTr="005010D3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7A2D29" w:rsidRDefault="007A2D29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柱  </w:t>
            </w:r>
          </w:p>
          <w:p w:rsidR="007A2D29" w:rsidRDefault="007A2D29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A2D29" w:rsidRDefault="007A2D29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塞 </w:t>
            </w:r>
          </w:p>
          <w:p w:rsidR="007A2D29" w:rsidRDefault="007A2D29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A2D29" w:rsidRDefault="007A2D29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泵 </w:t>
            </w:r>
          </w:p>
          <w:p w:rsidR="007A2D29" w:rsidRDefault="007A2D29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7A2D29" w:rsidRPr="00A865F5" w:rsidRDefault="007A2D29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C510CD" w:rsidRDefault="007A2D29" w:rsidP="00453F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1、班前会上检查；2、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严禁酒后上岗</w:t>
            </w:r>
          </w:p>
        </w:tc>
        <w:tc>
          <w:tcPr>
            <w:tcW w:w="852" w:type="dxa"/>
          </w:tcPr>
          <w:p w:rsidR="007A2D29" w:rsidRDefault="007A2D29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5010D3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疲劳上岗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C510CD" w:rsidRDefault="007A2D29" w:rsidP="00453F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1、班中检查；2、班前会检查精神状况</w:t>
            </w:r>
          </w:p>
        </w:tc>
        <w:tc>
          <w:tcPr>
            <w:tcW w:w="852" w:type="dxa"/>
          </w:tcPr>
          <w:p w:rsidR="007A2D29" w:rsidRDefault="007A2D29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5010D3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精神异常上岗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C510CD" w:rsidRDefault="007A2D29" w:rsidP="00453F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班中检查；2、班前会检查精神状况；</w:t>
            </w:r>
          </w:p>
          <w:p w:rsidR="007A2D29" w:rsidRPr="00C510CD" w:rsidRDefault="007A2D29" w:rsidP="00453F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3、对员工进行心理疏导</w:t>
            </w:r>
          </w:p>
        </w:tc>
        <w:tc>
          <w:tcPr>
            <w:tcW w:w="852" w:type="dxa"/>
          </w:tcPr>
          <w:p w:rsidR="007A2D29" w:rsidRDefault="007A2D29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5010D3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安全保护用品不齐，防护性能受损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C510CD" w:rsidRDefault="007A2D29" w:rsidP="00453F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  <w:r w:rsidRPr="00C510CD">
              <w:rPr>
                <w:rFonts w:asciiTheme="minorEastAsia" w:hAnsiTheme="minorEastAsia" w:cs="Times New Roman" w:hint="eastAsia"/>
                <w:szCs w:val="21"/>
              </w:rPr>
              <w:t>班前会上检查；2、加强员工教育；</w:t>
            </w:r>
          </w:p>
          <w:p w:rsidR="007A2D29" w:rsidRPr="00C510CD" w:rsidRDefault="007A2D29" w:rsidP="00453F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510CD">
              <w:rPr>
                <w:rFonts w:asciiTheme="minorEastAsia" w:hAnsiTheme="minorEastAsia" w:cs="Times New Roman" w:hint="eastAsia"/>
                <w:szCs w:val="21"/>
              </w:rPr>
              <w:t>3、班中巡回检查；4、作业前检查。</w:t>
            </w:r>
          </w:p>
        </w:tc>
        <w:tc>
          <w:tcPr>
            <w:tcW w:w="852" w:type="dxa"/>
          </w:tcPr>
          <w:p w:rsidR="007A2D29" w:rsidRDefault="007A2D29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520500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5010D3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A865F5" w:rsidRDefault="007A2D29" w:rsidP="00453F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>
              <w:rPr>
                <w:rFonts w:asciiTheme="minorEastAsia" w:hAnsiTheme="minorEastAsia" w:hint="eastAsia"/>
                <w:szCs w:val="21"/>
              </w:rPr>
              <w:t>严格劳保穿戴</w:t>
            </w:r>
          </w:p>
        </w:tc>
        <w:tc>
          <w:tcPr>
            <w:tcW w:w="852" w:type="dxa"/>
          </w:tcPr>
          <w:p w:rsidR="007A2D29" w:rsidRDefault="007A2D29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5010D3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工装不扣纽扣或披肩上岗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A865F5" w:rsidRDefault="007A2D29" w:rsidP="00453F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7A2D29" w:rsidRDefault="007A2D29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5010D3">
        <w:trPr>
          <w:trHeight w:val="90"/>
        </w:trPr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高空作业不采取防跌落措施（距跌落基准面高度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米"/>
              </w:smartTagPr>
              <w:r w:rsidRPr="003A3960">
                <w:rPr>
                  <w:rFonts w:asciiTheme="minorEastAsia" w:hAnsiTheme="minorEastAsia"/>
                  <w:szCs w:val="21"/>
                </w:rPr>
                <w:t>2</w:t>
              </w:r>
              <w:r w:rsidRPr="003A3960">
                <w:rPr>
                  <w:rFonts w:asciiTheme="minorEastAsia" w:hAnsiTheme="minorEastAsia" w:hint="eastAsia"/>
                  <w:szCs w:val="21"/>
                </w:rPr>
                <w:t>米</w:t>
              </w:r>
            </w:smartTag>
            <w:r w:rsidRPr="003A3960">
              <w:rPr>
                <w:rFonts w:asciiTheme="minorEastAsia" w:hAnsiTheme="minorEastAsia" w:hint="eastAsia"/>
                <w:szCs w:val="21"/>
              </w:rPr>
              <w:t>以上）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A865F5" w:rsidRDefault="007A2D29" w:rsidP="00453F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7A2D29" w:rsidRDefault="007A2D29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5010D3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拒绝学习培训及采用新经验技术，固守陈旧习惯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A865F5" w:rsidRDefault="007A2D29" w:rsidP="00453F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7A2D29" w:rsidRDefault="007A2D29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5010D3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不总结作业经验，全凭习惯操作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A865F5" w:rsidRDefault="007A2D29" w:rsidP="00453F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7A2D29" w:rsidRDefault="007A2D29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5010D3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A865F5" w:rsidRDefault="007A2D29" w:rsidP="007A2D29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>
              <w:rPr>
                <w:rFonts w:asciiTheme="minorEastAsia" w:hAnsiTheme="minorEastAsia" w:hint="eastAsia"/>
                <w:szCs w:val="21"/>
              </w:rPr>
              <w:t>及时清理</w:t>
            </w:r>
          </w:p>
        </w:tc>
        <w:tc>
          <w:tcPr>
            <w:tcW w:w="852" w:type="dxa"/>
          </w:tcPr>
          <w:p w:rsidR="007A2D29" w:rsidRPr="00A865F5" w:rsidRDefault="007A2D29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7A2D29" w:rsidRPr="00A865F5" w:rsidTr="0003225B">
        <w:tc>
          <w:tcPr>
            <w:tcW w:w="492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7A2D29" w:rsidRPr="003A3960" w:rsidRDefault="007A2D29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在潮湿环境作业</w:t>
            </w:r>
          </w:p>
        </w:tc>
        <w:tc>
          <w:tcPr>
            <w:tcW w:w="1418" w:type="dxa"/>
            <w:vAlign w:val="center"/>
          </w:tcPr>
          <w:p w:rsidR="007A2D29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7A2D29" w:rsidRPr="00A865F5" w:rsidRDefault="007A2D29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664" w:type="dxa"/>
          </w:tcPr>
          <w:p w:rsidR="007A2D29" w:rsidRPr="00D90438" w:rsidRDefault="007A2D29" w:rsidP="005010D3">
            <w:pPr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448" w:type="dxa"/>
            <w:gridSpan w:val="2"/>
            <w:vAlign w:val="center"/>
          </w:tcPr>
          <w:p w:rsidR="007A2D29" w:rsidRPr="007A2D29" w:rsidRDefault="007A2D29" w:rsidP="007A2D29">
            <w:pPr>
              <w:pStyle w:val="a4"/>
              <w:numPr>
                <w:ilvl w:val="0"/>
                <w:numId w:val="14"/>
              </w:numPr>
              <w:spacing w:line="36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7A2D29">
              <w:rPr>
                <w:rFonts w:asciiTheme="minorEastAsia" w:hAnsiTheme="minorEastAsia" w:hint="eastAsia"/>
                <w:szCs w:val="21"/>
              </w:rPr>
              <w:t>落实安全操作规程，加强危险源辨识；</w:t>
            </w:r>
          </w:p>
          <w:p w:rsidR="007A2D29" w:rsidRPr="00A865F5" w:rsidRDefault="007A2D29" w:rsidP="007A2D29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/2、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7A2D29" w:rsidRPr="00A865F5" w:rsidRDefault="007A2D29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3A3960" w:rsidRPr="00A865F5" w:rsidTr="005010D3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 w:val="restart"/>
            <w:vAlign w:val="center"/>
          </w:tcPr>
          <w:p w:rsidR="003A3960" w:rsidRDefault="003A3960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柱  </w:t>
            </w:r>
          </w:p>
          <w:p w:rsidR="003A3960" w:rsidRDefault="003A3960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3A3960" w:rsidRDefault="003A3960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塞 </w:t>
            </w:r>
          </w:p>
          <w:p w:rsidR="003A3960" w:rsidRDefault="003A3960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3A3960" w:rsidRDefault="003A3960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泵 </w:t>
            </w:r>
          </w:p>
          <w:p w:rsidR="003A3960" w:rsidRDefault="003A3960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3A3960" w:rsidRPr="00A865F5" w:rsidRDefault="003A3960" w:rsidP="008B31CE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作业现场无专人负责全面工作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A3960" w:rsidRPr="00D90438" w:rsidRDefault="003A3960" w:rsidP="005010D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3A3960" w:rsidRPr="00D90438" w:rsidRDefault="003A3960" w:rsidP="005010D3">
            <w:pPr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7A2D29">
              <w:rPr>
                <w:rFonts w:asciiTheme="minorEastAsia" w:hAnsiTheme="minorEastAsia" w:hint="eastAsia"/>
                <w:szCs w:val="21"/>
              </w:rPr>
              <w:t>必须按要求配备负责人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5010D3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开始作业时不与人沟通或沟通出现岐意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3A3960" w:rsidRPr="00D90438" w:rsidRDefault="003A3960" w:rsidP="005010D3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1.4</w:t>
            </w:r>
          </w:p>
        </w:tc>
        <w:tc>
          <w:tcPr>
            <w:tcW w:w="664" w:type="dxa"/>
          </w:tcPr>
          <w:p w:rsidR="003A3960" w:rsidRPr="00D90438" w:rsidRDefault="003A3960" w:rsidP="005010D3">
            <w:pPr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5010D3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7A2D29">
              <w:rPr>
                <w:rFonts w:asciiTheme="minorEastAsia" w:hAnsiTheme="minorEastAsia" w:cs="Times New Roman" w:hint="eastAsia"/>
                <w:szCs w:val="21"/>
              </w:rPr>
              <w:t>、环</w:t>
            </w:r>
          </w:p>
        </w:tc>
        <w:tc>
          <w:tcPr>
            <w:tcW w:w="1134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3A3960" w:rsidRPr="00D90438" w:rsidRDefault="003A3960" w:rsidP="005010D3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1</w:t>
            </w:r>
          </w:p>
        </w:tc>
        <w:tc>
          <w:tcPr>
            <w:tcW w:w="664" w:type="dxa"/>
          </w:tcPr>
          <w:p w:rsidR="003A3960" w:rsidRPr="00D90438" w:rsidRDefault="003A3960" w:rsidP="005010D3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5010D3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3A3960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jc w:val="lef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行走道路不通畅，有障碍不及时清理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3A3960" w:rsidRPr="00D90438" w:rsidRDefault="003A3960" w:rsidP="005010D3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1.2</w:t>
            </w:r>
          </w:p>
        </w:tc>
        <w:tc>
          <w:tcPr>
            <w:tcW w:w="664" w:type="dxa"/>
          </w:tcPr>
          <w:p w:rsidR="003A3960" w:rsidRPr="00D90438" w:rsidRDefault="003A3960" w:rsidP="005010D3">
            <w:pPr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7A2D29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7A2D29">
              <w:rPr>
                <w:rFonts w:asciiTheme="minorEastAsia" w:hAnsiTheme="minorEastAsia" w:hint="eastAsia"/>
                <w:szCs w:val="21"/>
              </w:rPr>
              <w:t>及时清理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5010D3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1.4</w:t>
            </w:r>
          </w:p>
        </w:tc>
        <w:tc>
          <w:tcPr>
            <w:tcW w:w="664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7A2D29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7A2D29">
              <w:rPr>
                <w:rFonts w:asciiTheme="minorEastAsia" w:hAnsiTheme="minorEastAsia" w:hint="eastAsia"/>
                <w:szCs w:val="21"/>
              </w:rPr>
              <w:t>加强危险源辨识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5010D3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5010D3">
        <w:trPr>
          <w:trHeight w:val="90"/>
        </w:trPr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A3960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开泵操作顺序不当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5010D3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3A3960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上下梯子不扶扶手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1.8</w:t>
            </w:r>
          </w:p>
        </w:tc>
        <w:tc>
          <w:tcPr>
            <w:tcW w:w="664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5010D3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3A3960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没有采取防暑降温措施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5010D3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A3960" w:rsidRPr="003A3960" w:rsidRDefault="003A3960" w:rsidP="003A396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对周围可燃物没有采取防范措施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4.2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7A2D29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7A2D29">
              <w:rPr>
                <w:rFonts w:asciiTheme="minorEastAsia" w:hAnsiTheme="minorEastAsia" w:hint="eastAsia"/>
                <w:szCs w:val="21"/>
              </w:rPr>
              <w:t>必须采取防范措施</w:t>
            </w:r>
          </w:p>
        </w:tc>
        <w:tc>
          <w:tcPr>
            <w:tcW w:w="852" w:type="dxa"/>
          </w:tcPr>
          <w:p w:rsidR="003A3960" w:rsidRDefault="003A3960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A3960" w:rsidRPr="00A865F5" w:rsidTr="0003225B">
        <w:tc>
          <w:tcPr>
            <w:tcW w:w="492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3A3960" w:rsidRPr="003A3960" w:rsidRDefault="003A3960" w:rsidP="003A3960">
            <w:pPr>
              <w:spacing w:line="40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3A3960">
              <w:rPr>
                <w:rFonts w:asciiTheme="minorEastAsia" w:hAnsiTheme="minorEastAsia" w:hint="eastAsia"/>
                <w:szCs w:val="21"/>
              </w:rPr>
              <w:t>为图进度，无作业方案，凭经验冒险蛮干</w:t>
            </w:r>
          </w:p>
        </w:tc>
        <w:tc>
          <w:tcPr>
            <w:tcW w:w="1418" w:type="dxa"/>
            <w:vAlign w:val="center"/>
          </w:tcPr>
          <w:p w:rsidR="003A3960" w:rsidRPr="00A865F5" w:rsidRDefault="003A3960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3A3960" w:rsidRPr="00A865F5" w:rsidRDefault="003A3960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1.2</w:t>
            </w:r>
          </w:p>
        </w:tc>
        <w:tc>
          <w:tcPr>
            <w:tcW w:w="664" w:type="dxa"/>
          </w:tcPr>
          <w:p w:rsidR="003A3960" w:rsidRPr="0005670D" w:rsidRDefault="003A3960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3A3960" w:rsidRPr="00A865F5" w:rsidRDefault="003A3960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3A3960" w:rsidRPr="00A865F5" w:rsidRDefault="003A3960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3A3960" w:rsidRPr="00A865F5" w:rsidRDefault="003A3960" w:rsidP="0003225B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 w:val="restart"/>
            <w:vAlign w:val="center"/>
          </w:tcPr>
          <w:p w:rsidR="0065413B" w:rsidRDefault="0065413B" w:rsidP="0065413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柱  </w:t>
            </w:r>
          </w:p>
          <w:p w:rsidR="0065413B" w:rsidRDefault="0065413B" w:rsidP="0065413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5413B" w:rsidRDefault="0065413B" w:rsidP="0065413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塞 </w:t>
            </w:r>
          </w:p>
          <w:p w:rsidR="0065413B" w:rsidRDefault="0065413B" w:rsidP="0065413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5413B" w:rsidRDefault="0065413B" w:rsidP="0065413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泵 </w:t>
            </w:r>
          </w:p>
          <w:p w:rsidR="0065413B" w:rsidRDefault="0065413B" w:rsidP="0065413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5413B" w:rsidRPr="00A865F5" w:rsidRDefault="0065413B" w:rsidP="0065413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5413B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烫伤事故</w:t>
            </w:r>
            <w:r w:rsidR="0065413B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引起烧死、烫伤、锰中毒等事故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7A2D29">
              <w:rPr>
                <w:rFonts w:asciiTheme="minorEastAsia" w:hAnsiTheme="minorEastAsia" w:hint="eastAsia"/>
                <w:szCs w:val="21"/>
              </w:rPr>
              <w:t>加强劳保穿戴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2.2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5413B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乱动情况不明的开关、按键、设备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1.2</w:t>
            </w:r>
          </w:p>
        </w:tc>
        <w:tc>
          <w:tcPr>
            <w:tcW w:w="664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65413B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忽视各种提示、警示标志和警戒人员指令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1.2</w:t>
            </w:r>
          </w:p>
        </w:tc>
        <w:tc>
          <w:tcPr>
            <w:tcW w:w="664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2.6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65413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忽视警示牌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在厂房内从正在起吊的重物下通过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3.8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65413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在起吊物下通过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C3506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思想有抵触情绪，不服从安全管理人员管理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2.6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1、班中检查；2、加强员工教育，提高安全意识；3、严禁物体空悬维修，放置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rPr>
          <w:trHeight w:val="90"/>
        </w:trPr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5413B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湿手、湿布擦拭电器设备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3.8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C3506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5413B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安全防护装置缺失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5413B" w:rsidRPr="0005670D" w:rsidRDefault="0065413B" w:rsidP="005010D3">
            <w:pPr>
              <w:rPr>
                <w:sz w:val="18"/>
                <w:szCs w:val="18"/>
              </w:rPr>
            </w:pPr>
            <w:r w:rsidRPr="0005670D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5413B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工作前未检查工具，工件牢固完成情况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5413B" w:rsidRPr="00D90438" w:rsidRDefault="0065413B" w:rsidP="005010D3">
            <w:pPr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664" w:type="dxa"/>
          </w:tcPr>
          <w:p w:rsidR="0065413B" w:rsidRPr="00D90438" w:rsidRDefault="0065413B" w:rsidP="005010D3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检修完毕后未试运行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5413B" w:rsidRPr="00D90438" w:rsidRDefault="0065413B" w:rsidP="005010D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5413B" w:rsidRPr="00D90438" w:rsidRDefault="0065413B" w:rsidP="005010D3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7A2D29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7A2D29">
              <w:rPr>
                <w:rFonts w:asciiTheme="minorEastAsia" w:hAnsiTheme="minorEastAsia" w:hint="eastAsia"/>
                <w:szCs w:val="21"/>
              </w:rPr>
              <w:t>按规定调试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5413B" w:rsidRPr="00A865F5" w:rsidTr="005010D3">
        <w:tc>
          <w:tcPr>
            <w:tcW w:w="492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5413B" w:rsidRPr="0065413B" w:rsidRDefault="0065413B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设备运转时用手抚摸、身体碰触旋转部位</w:t>
            </w:r>
          </w:p>
        </w:tc>
        <w:tc>
          <w:tcPr>
            <w:tcW w:w="1418" w:type="dxa"/>
            <w:vAlign w:val="center"/>
          </w:tcPr>
          <w:p w:rsidR="0065413B" w:rsidRPr="00A865F5" w:rsidRDefault="0065413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5413B" w:rsidRPr="00A865F5" w:rsidRDefault="0065413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5413B" w:rsidRPr="00D90438" w:rsidRDefault="0065413B" w:rsidP="005010D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" w:type="dxa"/>
          </w:tcPr>
          <w:p w:rsidR="0065413B" w:rsidRPr="00D90438" w:rsidRDefault="0065413B" w:rsidP="005010D3">
            <w:pPr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448" w:type="dxa"/>
            <w:gridSpan w:val="2"/>
            <w:vAlign w:val="center"/>
          </w:tcPr>
          <w:p w:rsidR="0065413B" w:rsidRPr="00A865F5" w:rsidRDefault="0065413B" w:rsidP="0065413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65413B" w:rsidRPr="00A865F5" w:rsidRDefault="0065413B" w:rsidP="0065413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65413B" w:rsidRDefault="0065413B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03225B" w:rsidRDefault="0003225B" w:rsidP="00C510CD">
      <w:pPr>
        <w:spacing w:line="240" w:lineRule="auto"/>
        <w:rPr>
          <w:szCs w:val="21"/>
        </w:rPr>
      </w:pPr>
    </w:p>
    <w:p w:rsidR="0003225B" w:rsidRPr="00C510CD" w:rsidRDefault="003134E5" w:rsidP="000322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03225B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03225B" w:rsidRPr="00A865F5" w:rsidTr="0003225B">
        <w:tc>
          <w:tcPr>
            <w:tcW w:w="492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03225B" w:rsidRPr="00A865F5" w:rsidTr="0003225B">
        <w:tc>
          <w:tcPr>
            <w:tcW w:w="492" w:type="dxa"/>
            <w:vMerge/>
          </w:tcPr>
          <w:p w:rsidR="0003225B" w:rsidRPr="00A865F5" w:rsidRDefault="0003225B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03225B" w:rsidRPr="00A865F5" w:rsidRDefault="0003225B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 w:val="restart"/>
            <w:vAlign w:val="center"/>
          </w:tcPr>
          <w:p w:rsidR="005010D3" w:rsidRDefault="005010D3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柱</w:t>
            </w:r>
          </w:p>
          <w:p w:rsidR="005010D3" w:rsidRDefault="005010D3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5010D3" w:rsidRDefault="005010D3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塞</w:t>
            </w:r>
          </w:p>
          <w:p w:rsidR="005010D3" w:rsidRDefault="005010D3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5010D3" w:rsidRDefault="005010D3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泵</w:t>
            </w:r>
          </w:p>
          <w:p w:rsidR="005010D3" w:rsidRDefault="005010D3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5010D3" w:rsidRPr="00A865F5" w:rsidRDefault="005010D3" w:rsidP="00D1267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湿手操作电器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4.6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执行操作票制度；2、加强员工教育；</w:t>
            </w:r>
          </w:p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5010D3" w:rsidRPr="00EC6D9E" w:rsidRDefault="005010D3" w:rsidP="005010D3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7A2D29">
              <w:rPr>
                <w:rFonts w:asciiTheme="minorEastAsia" w:hAnsiTheme="minorEastAsia" w:cs="Times New Roman" w:hint="eastAsia"/>
                <w:szCs w:val="21"/>
              </w:rPr>
              <w:t>、物</w:t>
            </w:r>
          </w:p>
        </w:tc>
        <w:tc>
          <w:tcPr>
            <w:tcW w:w="1134" w:type="dxa"/>
            <w:vAlign w:val="center"/>
          </w:tcPr>
          <w:p w:rsidR="005010D3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罐体受损，出现裂纹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1.2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4.6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5010D3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机械事故</w:t>
            </w:r>
          </w:p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减速机油量不符合规定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3.4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3.4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8F19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5010D3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关闭阀门用力过猛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1、落实安全管理规定；2、加强员工教育，提高安全意识；3、严禁在砂轮侧面磨工件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设备故障</w:t>
            </w:r>
          </w:p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临时停电时操作工离开现场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65413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擅自离开岗位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冬季厂房内部分地面结冰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65413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地面积水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rPr>
          <w:trHeight w:val="90"/>
        </w:trPr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旋转部位无安全防护罩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5010D3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消防器材缺失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4.2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5010D3" w:rsidRPr="00A865F5" w:rsidRDefault="007A2D29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在运转后巡查过程中发现零部件松动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设备运转声音不均匀，有异响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1.4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设备温度升高超过额定值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3.4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65413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5010D3" w:rsidRPr="00A865F5" w:rsidRDefault="005010D3" w:rsidP="0065413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45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</w:tc>
        <w:tc>
          <w:tcPr>
            <w:tcW w:w="3118" w:type="dxa"/>
            <w:vAlign w:val="center"/>
          </w:tcPr>
          <w:p w:rsidR="005010D3" w:rsidRPr="0065413B" w:rsidRDefault="005010D3" w:rsidP="0065413B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5413B">
              <w:rPr>
                <w:rFonts w:asciiTheme="minorEastAsia" w:hAnsiTheme="minorEastAsia" w:hint="eastAsia"/>
                <w:szCs w:val="21"/>
              </w:rPr>
              <w:t>作业现场有异味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0322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03225B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2.4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65413B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7A2D29">
              <w:rPr>
                <w:rFonts w:asciiTheme="minorEastAsia" w:hAnsiTheme="minorEastAsia" w:hint="eastAsia"/>
                <w:szCs w:val="21"/>
              </w:rPr>
              <w:t>、加强设备点检；2、加强员工教育培训</w:t>
            </w:r>
          </w:p>
        </w:tc>
        <w:tc>
          <w:tcPr>
            <w:tcW w:w="852" w:type="dxa"/>
          </w:tcPr>
          <w:p w:rsidR="005010D3" w:rsidRPr="00EC6D9E" w:rsidRDefault="005010D3" w:rsidP="005010D3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8F19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Pr="00C510CD" w:rsidRDefault="0003225B" w:rsidP="0003225B">
      <w:pPr>
        <w:spacing w:line="240" w:lineRule="auto"/>
        <w:rPr>
          <w:szCs w:val="21"/>
        </w:rPr>
      </w:pPr>
    </w:p>
    <w:p w:rsidR="005010D3" w:rsidRPr="00C510CD" w:rsidRDefault="003134E5" w:rsidP="005010D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5010D3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5010D3" w:rsidRPr="00A865F5" w:rsidTr="005010D3">
        <w:tc>
          <w:tcPr>
            <w:tcW w:w="492" w:type="dxa"/>
            <w:vMerge w:val="restart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5010D3" w:rsidRPr="00A865F5" w:rsidTr="005010D3">
        <w:tc>
          <w:tcPr>
            <w:tcW w:w="492" w:type="dxa"/>
            <w:vMerge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46</w:t>
            </w:r>
          </w:p>
        </w:tc>
        <w:tc>
          <w:tcPr>
            <w:tcW w:w="700" w:type="dxa"/>
            <w:vMerge w:val="restart"/>
            <w:vAlign w:val="center"/>
          </w:tcPr>
          <w:p w:rsidR="006611BA" w:rsidRDefault="006611BA" w:rsidP="006611B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柱</w:t>
            </w:r>
          </w:p>
          <w:p w:rsidR="006611BA" w:rsidRDefault="006611BA" w:rsidP="006611B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611BA" w:rsidRDefault="006611BA" w:rsidP="006611B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塞</w:t>
            </w:r>
          </w:p>
          <w:p w:rsidR="006611BA" w:rsidRDefault="006611BA" w:rsidP="006611B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611BA" w:rsidRDefault="006611BA" w:rsidP="006611B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泵</w:t>
            </w:r>
          </w:p>
          <w:p w:rsidR="006611BA" w:rsidRDefault="006611BA" w:rsidP="006611B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5010D3" w:rsidRPr="00A865F5" w:rsidRDefault="006611BA" w:rsidP="006611B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高压罐罐体磨损严重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2.6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执行操作票制度；2、加强员工教育；</w:t>
            </w:r>
          </w:p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8F19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47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安全阀失灵，打不开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3.6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3.4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8F19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48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压力表失灵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3.25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8F19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49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防爆片失灵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3.6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1、落实安全管理规定；2、加强员工教育，提高安全意识；3、严禁在砂轮侧面磨工件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8F19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50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输送管堵塞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2.67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4.2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擅自离开岗位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8F19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51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没有取得压力容器资格证就作业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3.6</w:t>
            </w:r>
          </w:p>
        </w:tc>
        <w:tc>
          <w:tcPr>
            <w:tcW w:w="664" w:type="dxa"/>
          </w:tcPr>
          <w:p w:rsidR="005010D3" w:rsidRPr="008F1991" w:rsidRDefault="005010D3" w:rsidP="005010D3">
            <w:pPr>
              <w:rPr>
                <w:sz w:val="18"/>
                <w:szCs w:val="18"/>
              </w:rPr>
            </w:pPr>
            <w:r w:rsidRPr="008F1991">
              <w:rPr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</w:t>
            </w:r>
            <w:r w:rsidR="006652BD" w:rsidRPr="00A865F5">
              <w:rPr>
                <w:rFonts w:asciiTheme="minorEastAsia" w:hAnsiTheme="minorEastAsia" w:hint="eastAsia"/>
                <w:szCs w:val="21"/>
              </w:rPr>
              <w:t>严禁无证人员上岗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8F199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rPr>
          <w:trHeight w:val="90"/>
        </w:trPr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6611BA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装</w:t>
            </w:r>
          </w:p>
          <w:p w:rsidR="006611BA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载</w:t>
            </w:r>
          </w:p>
          <w:p w:rsidR="006611BA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6611BA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611BA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推</w:t>
            </w:r>
          </w:p>
          <w:p w:rsidR="006611BA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土</w:t>
            </w:r>
          </w:p>
          <w:p w:rsidR="006611BA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6611BA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司</w:t>
            </w:r>
          </w:p>
          <w:p w:rsidR="005010D3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4.33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睡岗、串岗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精神恍惚，注意力不集中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5</w:t>
            </w:r>
          </w:p>
        </w:tc>
        <w:tc>
          <w:tcPr>
            <w:tcW w:w="664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4648C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情绪亢奋或低落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5</w:t>
            </w:r>
          </w:p>
        </w:tc>
        <w:tc>
          <w:tcPr>
            <w:tcW w:w="664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6652B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6652BD">
              <w:rPr>
                <w:rFonts w:asciiTheme="minorEastAsia" w:hAnsiTheme="minorEastAsia" w:hint="eastAsia"/>
                <w:szCs w:val="21"/>
              </w:rPr>
              <w:t>加强员工教育培训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上班时个人劳动安全保护用品不齐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5010D3" w:rsidRDefault="005010D3" w:rsidP="005010D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5010D3" w:rsidRPr="00A865F5" w:rsidTr="005010D3">
        <w:tc>
          <w:tcPr>
            <w:tcW w:w="492" w:type="dxa"/>
            <w:vAlign w:val="center"/>
          </w:tcPr>
          <w:p w:rsidR="005010D3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5010D3" w:rsidRPr="006611BA" w:rsidRDefault="005010D3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5010D3" w:rsidRPr="0006440A" w:rsidRDefault="005010D3" w:rsidP="005010D3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5010D3" w:rsidRDefault="005010D3" w:rsidP="005010D3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、班前会上检查；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、加强员工教育；</w:t>
            </w:r>
          </w:p>
          <w:p w:rsidR="005010D3" w:rsidRDefault="005010D3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、班中巡回检查；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、作业前检查</w:t>
            </w:r>
          </w:p>
        </w:tc>
        <w:tc>
          <w:tcPr>
            <w:tcW w:w="852" w:type="dxa"/>
          </w:tcPr>
          <w:p w:rsidR="005010D3" w:rsidRPr="00EC6D9E" w:rsidRDefault="005010D3" w:rsidP="005010D3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03225B" w:rsidRDefault="0003225B" w:rsidP="00C510CD">
      <w:pPr>
        <w:spacing w:line="240" w:lineRule="auto"/>
        <w:rPr>
          <w:szCs w:val="21"/>
        </w:rPr>
      </w:pPr>
    </w:p>
    <w:p w:rsidR="005010D3" w:rsidRPr="00C510CD" w:rsidRDefault="003134E5" w:rsidP="005010D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5010D3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5010D3" w:rsidRPr="00A865F5" w:rsidTr="005010D3">
        <w:tc>
          <w:tcPr>
            <w:tcW w:w="492" w:type="dxa"/>
            <w:vMerge w:val="restart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5010D3" w:rsidRPr="00A865F5" w:rsidTr="005010D3">
        <w:tc>
          <w:tcPr>
            <w:tcW w:w="492" w:type="dxa"/>
            <w:vMerge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 w:val="restart"/>
            <w:vAlign w:val="center"/>
          </w:tcPr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装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载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推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土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司</w:t>
            </w:r>
          </w:p>
          <w:p w:rsidR="006611BA" w:rsidRPr="00A865F5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6652B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安全帽当凳子坐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6652BD">
              <w:rPr>
                <w:rFonts w:asciiTheme="minorEastAsia" w:hAnsiTheme="minorEastAsia" w:hint="eastAsia"/>
                <w:szCs w:val="21"/>
              </w:rPr>
              <w:t>加强劳保用品穿戴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工装不扣齐纽扣或披肩上岗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3.33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绝缘鞋，翻毛皮鞋等不系牢鞋带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安全帽等安全防护用品损坏，失去保护作用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1.33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6652B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6652BD">
              <w:rPr>
                <w:rFonts w:asciiTheme="minorEastAsia" w:hAnsiTheme="minorEastAsia" w:hint="eastAsia"/>
                <w:szCs w:val="21"/>
              </w:rPr>
              <w:t>采购质量好的保护用品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擅自离开岗位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作业时不与人沟通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地面积水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rPr>
          <w:trHeight w:val="90"/>
        </w:trPr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不遵守安全操作规程，违章作业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3.6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行走道路不通畅，有障碍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工具不符合要求（磨损严重、绝缘降低等）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6652B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6652BD">
              <w:rPr>
                <w:rFonts w:asciiTheme="minorEastAsia" w:hAnsiTheme="minorEastAsia" w:hint="eastAsia"/>
                <w:szCs w:val="21"/>
              </w:rPr>
              <w:t>拒绝伪劣产品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材料质量不能满足作业要求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6652BD" w:rsidRDefault="006652BD" w:rsidP="006611BA">
      <w:pPr>
        <w:jc w:val="center"/>
        <w:rPr>
          <w:b/>
          <w:sz w:val="44"/>
          <w:szCs w:val="44"/>
        </w:rPr>
      </w:pPr>
    </w:p>
    <w:p w:rsidR="006652BD" w:rsidRDefault="006652BD" w:rsidP="006611BA">
      <w:pPr>
        <w:jc w:val="center"/>
        <w:rPr>
          <w:b/>
          <w:sz w:val="44"/>
          <w:szCs w:val="44"/>
        </w:rPr>
      </w:pPr>
    </w:p>
    <w:p w:rsidR="005010D3" w:rsidRPr="00C510CD" w:rsidRDefault="003134E5" w:rsidP="006611B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5010D3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5010D3" w:rsidRPr="00A865F5" w:rsidTr="005010D3">
        <w:tc>
          <w:tcPr>
            <w:tcW w:w="492" w:type="dxa"/>
            <w:vMerge w:val="restart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5010D3" w:rsidRPr="00A865F5" w:rsidTr="005010D3">
        <w:tc>
          <w:tcPr>
            <w:tcW w:w="492" w:type="dxa"/>
            <w:vMerge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 w:val="restart"/>
            <w:vAlign w:val="center"/>
          </w:tcPr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装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载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推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土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司</w:t>
            </w:r>
          </w:p>
          <w:p w:rsidR="006611BA" w:rsidRPr="00A865F5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6652BD">
              <w:rPr>
                <w:rFonts w:asciiTheme="minorEastAsia" w:hAnsiTheme="minorEastAsia" w:cs="Times New Roman" w:hint="eastAsia"/>
                <w:szCs w:val="21"/>
              </w:rPr>
              <w:t>、物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  <w:r w:rsidR="006611BA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车辆带病运行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6652BD">
              <w:rPr>
                <w:rFonts w:asciiTheme="minorEastAsia" w:hAnsiTheme="minorEastAsia" w:hint="eastAsia"/>
                <w:szCs w:val="21"/>
              </w:rPr>
              <w:t>严禁处理带病作业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6611BA" w:rsidRPr="00EC6D9E" w:rsidRDefault="006611BA" w:rsidP="00C4108D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  <w:r w:rsidR="006611BA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车辆安全防护装置缺失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3.66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  <w:r w:rsidR="006611BA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水箱、油路、油管路跑冒、滴、漏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在装载机、推土机运转状态下上下车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6652B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6652BD">
              <w:rPr>
                <w:rFonts w:asciiTheme="minorEastAsia" w:hAnsiTheme="minorEastAsia" w:hint="eastAsia"/>
                <w:szCs w:val="21"/>
              </w:rPr>
              <w:t>按车辆管理规定执行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6652BD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</w:p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行驶道路崎岖不平，冒险行车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擅自离开岗位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观察迎头站位不合理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2.66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地面积水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rPr>
          <w:trHeight w:val="90"/>
        </w:trPr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不检查道路情况就行车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1.33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不熄火站在车上观察外坡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1.33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在下坡高速行车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处理事故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车辆制动失灵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3.33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3.66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6652B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6652BD">
              <w:rPr>
                <w:rFonts w:asciiTheme="minorEastAsia" w:hAnsiTheme="minorEastAsia" w:hint="eastAsia"/>
                <w:szCs w:val="21"/>
              </w:rPr>
              <w:t>加强车辆点检3、加强维护、保养；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</w:tc>
        <w:tc>
          <w:tcPr>
            <w:tcW w:w="3118" w:type="dxa"/>
            <w:vAlign w:val="center"/>
          </w:tcPr>
          <w:p w:rsidR="006611BA" w:rsidRPr="006611BA" w:rsidRDefault="006611BA" w:rsidP="006611BA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6611BA">
              <w:rPr>
                <w:rFonts w:asciiTheme="minorEastAsia" w:hAnsiTheme="minorEastAsia" w:hint="eastAsia"/>
                <w:szCs w:val="21"/>
              </w:rPr>
              <w:t>超速行驶，遇行人，过弯道、路口等地段不减速鸣笛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5010D3" w:rsidRDefault="005010D3" w:rsidP="00C510CD">
      <w:pPr>
        <w:spacing w:line="240" w:lineRule="auto"/>
        <w:rPr>
          <w:szCs w:val="21"/>
        </w:rPr>
      </w:pPr>
    </w:p>
    <w:p w:rsidR="006611BA" w:rsidRDefault="006611BA" w:rsidP="00C510CD">
      <w:pPr>
        <w:spacing w:line="240" w:lineRule="auto"/>
        <w:rPr>
          <w:szCs w:val="21"/>
        </w:rPr>
      </w:pPr>
    </w:p>
    <w:p w:rsidR="006611BA" w:rsidRDefault="006611BA" w:rsidP="00C510CD">
      <w:pPr>
        <w:spacing w:line="240" w:lineRule="auto"/>
        <w:rPr>
          <w:szCs w:val="21"/>
        </w:rPr>
      </w:pPr>
    </w:p>
    <w:p w:rsidR="005010D3" w:rsidRPr="00C510CD" w:rsidRDefault="003134E5" w:rsidP="005010D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5010D3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5010D3" w:rsidRPr="00A865F5" w:rsidTr="005010D3">
        <w:tc>
          <w:tcPr>
            <w:tcW w:w="492" w:type="dxa"/>
            <w:vMerge w:val="restart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5010D3" w:rsidRPr="00A865F5" w:rsidTr="005010D3">
        <w:tc>
          <w:tcPr>
            <w:tcW w:w="492" w:type="dxa"/>
            <w:vMerge/>
          </w:tcPr>
          <w:p w:rsidR="005010D3" w:rsidRPr="00A865F5" w:rsidRDefault="005010D3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5010D3" w:rsidRPr="00A865F5" w:rsidRDefault="005010D3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 w:val="restart"/>
            <w:vAlign w:val="center"/>
          </w:tcPr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装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载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推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土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司</w:t>
            </w:r>
          </w:p>
          <w:p w:rsidR="006611BA" w:rsidRPr="00A865F5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  <w:r w:rsidR="006611BA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车辆未停稳上、下车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3.66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F60C96">
              <w:rPr>
                <w:rFonts w:asciiTheme="minorEastAsia" w:hAnsiTheme="minorEastAsia" w:hint="eastAsia"/>
                <w:szCs w:val="21"/>
              </w:rPr>
              <w:t>、案车辆管理规定执行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6611BA" w:rsidRPr="00EC6D9E" w:rsidRDefault="006611BA" w:rsidP="005010D3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C4108D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  <w:r w:rsidR="006611BA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6611BA" w:rsidRPr="00B33872" w:rsidRDefault="006611BA" w:rsidP="00B33872">
            <w:pPr>
              <w:spacing w:line="40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未在指定位置停车或停车地点不完好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1.67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3.67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设备事故</w:t>
            </w:r>
          </w:p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司机离开座位时，未将司控归零并取下钥匙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4.33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6611BA" w:rsidRPr="00A865F5" w:rsidRDefault="006652BD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启动机车前不鸣笛示警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2.33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3.67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F60C96">
              <w:rPr>
                <w:rFonts w:asciiTheme="minorEastAsia" w:hAnsiTheme="minorEastAsia" w:hint="eastAsia"/>
                <w:szCs w:val="21"/>
              </w:rPr>
              <w:t>案车辆管理规定执行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F60C96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机械伤害</w:t>
            </w:r>
          </w:p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机车启动时动作太猛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擅自离开岗位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加（减）档间隙时间过短，小于间隔</w:t>
            </w:r>
            <w:r w:rsidRPr="00B33872">
              <w:rPr>
                <w:rFonts w:asciiTheme="minorEastAsia" w:hAnsiTheme="minorEastAsia"/>
                <w:szCs w:val="21"/>
              </w:rPr>
              <w:t>3</w:t>
            </w:r>
            <w:r w:rsidRPr="00B33872">
              <w:rPr>
                <w:rFonts w:asciiTheme="minorEastAsia" w:hAnsiTheme="minorEastAsia" w:hint="eastAsia"/>
                <w:szCs w:val="21"/>
              </w:rPr>
              <w:t>秒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地面积水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rPr>
          <w:trHeight w:val="90"/>
        </w:trPr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F60C96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</w:p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行车途中故障停车，不阻牢车辆，并放警戒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1.33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611BA" w:rsidRPr="00A865F5" w:rsidRDefault="00F60C96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手、足、身体伸出车体之外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611BA" w:rsidRPr="00A865F5" w:rsidRDefault="00F60C96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</w:p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车轮轮缘较薄，有缺口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2.67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闸瓦磨损严重，间隙大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F60C96">
              <w:rPr>
                <w:rFonts w:asciiTheme="minorEastAsia" w:hAnsiTheme="minorEastAsia" w:hint="eastAsia"/>
                <w:szCs w:val="21"/>
              </w:rPr>
              <w:t>案车辆管理规定执行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611BA" w:rsidRPr="00A865F5" w:rsidTr="005010D3">
        <w:tc>
          <w:tcPr>
            <w:tcW w:w="492" w:type="dxa"/>
            <w:vAlign w:val="center"/>
          </w:tcPr>
          <w:p w:rsidR="006611BA" w:rsidRPr="00A865F5" w:rsidRDefault="009F030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611BA" w:rsidRPr="00A865F5" w:rsidRDefault="00F60C96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车辆事故</w:t>
            </w:r>
          </w:p>
        </w:tc>
        <w:tc>
          <w:tcPr>
            <w:tcW w:w="3118" w:type="dxa"/>
            <w:vAlign w:val="center"/>
          </w:tcPr>
          <w:p w:rsidR="006611BA" w:rsidRPr="00B33872" w:rsidRDefault="006611BA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装载机运送的物件超宽严重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5010D3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2.67</w:t>
            </w:r>
          </w:p>
        </w:tc>
        <w:tc>
          <w:tcPr>
            <w:tcW w:w="664" w:type="dxa"/>
          </w:tcPr>
          <w:p w:rsidR="006611BA" w:rsidRPr="0006440A" w:rsidRDefault="006611BA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6611BA" w:rsidRPr="00A865F5" w:rsidRDefault="006611BA" w:rsidP="005010D3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6611BA" w:rsidRDefault="006611BA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5010D3" w:rsidRDefault="005010D3" w:rsidP="00C510CD">
      <w:pPr>
        <w:spacing w:line="240" w:lineRule="auto"/>
        <w:rPr>
          <w:szCs w:val="21"/>
        </w:rPr>
      </w:pPr>
    </w:p>
    <w:p w:rsidR="006611BA" w:rsidRDefault="006611BA" w:rsidP="00C510CD">
      <w:pPr>
        <w:spacing w:line="240" w:lineRule="auto"/>
        <w:rPr>
          <w:szCs w:val="21"/>
        </w:rPr>
      </w:pPr>
    </w:p>
    <w:p w:rsidR="006611BA" w:rsidRDefault="006611BA" w:rsidP="00C510CD">
      <w:pPr>
        <w:spacing w:line="240" w:lineRule="auto"/>
        <w:rPr>
          <w:szCs w:val="21"/>
        </w:rPr>
      </w:pPr>
    </w:p>
    <w:p w:rsidR="006611BA" w:rsidRPr="00C510CD" w:rsidRDefault="003134E5" w:rsidP="006611B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6611BA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6611BA" w:rsidRPr="00A865F5" w:rsidTr="00C4108D">
        <w:tc>
          <w:tcPr>
            <w:tcW w:w="492" w:type="dxa"/>
            <w:vMerge w:val="restart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6611BA" w:rsidRPr="00A865F5" w:rsidTr="00C4108D">
        <w:tc>
          <w:tcPr>
            <w:tcW w:w="492" w:type="dxa"/>
            <w:vMerge/>
          </w:tcPr>
          <w:p w:rsidR="006611BA" w:rsidRPr="00A865F5" w:rsidRDefault="006611B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 w:val="restart"/>
            <w:vAlign w:val="center"/>
          </w:tcPr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装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载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推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土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  <w:p w:rsidR="00B33872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司</w:t>
            </w:r>
          </w:p>
          <w:p w:rsidR="00B33872" w:rsidRPr="00A865F5" w:rsidRDefault="00B33872" w:rsidP="00B33872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机</w:t>
            </w:r>
          </w:p>
        </w:tc>
        <w:tc>
          <w:tcPr>
            <w:tcW w:w="901" w:type="dxa"/>
            <w:vAlign w:val="center"/>
          </w:tcPr>
          <w:p w:rsidR="00B33872" w:rsidRPr="00A865F5" w:rsidRDefault="00F60C96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B33872" w:rsidRPr="00A865F5" w:rsidRDefault="00F60C96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  <w:r w:rsidR="00B33872"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车辆下斜坡采用高档行驶（必须使用</w:t>
            </w:r>
            <w:r w:rsidRPr="00B33872">
              <w:rPr>
                <w:rFonts w:asciiTheme="minorEastAsia" w:hAnsiTheme="minorEastAsia"/>
                <w:szCs w:val="21"/>
              </w:rPr>
              <w:t>1</w:t>
            </w:r>
            <w:r w:rsidRPr="00B33872">
              <w:rPr>
                <w:rFonts w:asciiTheme="minorEastAsia" w:hAnsiTheme="minorEastAsia" w:hint="eastAsia"/>
                <w:szCs w:val="21"/>
              </w:rPr>
              <w:t>档）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B33872" w:rsidRPr="0006440A" w:rsidRDefault="00B33872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664" w:type="dxa"/>
          </w:tcPr>
          <w:p w:rsidR="00B33872" w:rsidRPr="0006440A" w:rsidRDefault="00B33872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1执行操作票制度；2、加强员工教育；</w:t>
            </w:r>
          </w:p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F60C96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B33872" w:rsidRPr="00A865F5" w:rsidRDefault="00F60C96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车辆伤害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在危险的环境下作业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B33872" w:rsidRPr="0006440A" w:rsidRDefault="00B33872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3.67</w:t>
            </w:r>
          </w:p>
        </w:tc>
        <w:tc>
          <w:tcPr>
            <w:tcW w:w="664" w:type="dxa"/>
          </w:tcPr>
          <w:p w:rsidR="00B33872" w:rsidRPr="0006440A" w:rsidRDefault="00B33872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4.33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B33872" w:rsidRPr="00EC6D9E" w:rsidRDefault="00B33872" w:rsidP="00C4108D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64648C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F60C96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B33872" w:rsidRPr="00A865F5" w:rsidRDefault="00F60C96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车辆事故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因高温作业引起身体不适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B33872" w:rsidRPr="0006440A" w:rsidRDefault="00B33872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664" w:type="dxa"/>
          </w:tcPr>
          <w:p w:rsidR="00B33872" w:rsidRPr="0006440A" w:rsidRDefault="00B33872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B33872" w:rsidRPr="00A865F5" w:rsidRDefault="00F60C96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处理事故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车辆“三查”不到位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B33872" w:rsidRPr="0006440A" w:rsidRDefault="00B33872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1.33</w:t>
            </w:r>
          </w:p>
        </w:tc>
        <w:tc>
          <w:tcPr>
            <w:tcW w:w="664" w:type="dxa"/>
          </w:tcPr>
          <w:p w:rsidR="00B33872" w:rsidRPr="0006440A" w:rsidRDefault="00B33872" w:rsidP="00C4108D">
            <w:pPr>
              <w:rPr>
                <w:rFonts w:ascii="仿宋" w:eastAsia="仿宋" w:hAnsi="仿宋"/>
                <w:b/>
                <w:sz w:val="18"/>
                <w:szCs w:val="18"/>
              </w:rPr>
            </w:pPr>
            <w:r w:rsidRPr="0006440A">
              <w:rPr>
                <w:rFonts w:ascii="仿宋" w:eastAsia="仿宋" w:hAnsi="仿宋"/>
                <w:b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1、落实安全管理规定；2、加强员工教育，提高安全意识；3、严禁在砂轮侧面磨工件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B33872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筑</w:t>
            </w:r>
          </w:p>
          <w:p w:rsidR="00B33872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B33872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坝</w:t>
            </w:r>
          </w:p>
          <w:p w:rsidR="00B33872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B33872">
              <w:rPr>
                <w:rFonts w:asciiTheme="minorEastAsia" w:hAnsiTheme="minorEastAsia" w:cs="Times New Roman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1.5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1、班前会上检查、2、严禁酒后上岗工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B33872">
              <w:rPr>
                <w:rFonts w:asciiTheme="minorEastAsia" w:hAnsiTheme="minorEastAsia" w:cs="Times New Roman" w:hint="eastAsia"/>
                <w:szCs w:val="21"/>
              </w:rPr>
              <w:t>睡岗、串岗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4.38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1.25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、班中检查；</w:t>
            </w:r>
            <w:r w:rsidRPr="00B33872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rPr>
          <w:trHeight w:val="90"/>
        </w:trPr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B33872">
              <w:rPr>
                <w:rFonts w:asciiTheme="minorEastAsia" w:hAnsiTheme="minorEastAsia" w:cs="Times New Roman" w:hint="eastAsia"/>
                <w:szCs w:val="21"/>
              </w:rPr>
              <w:t>精神恍惚，注意力不集中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2.6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1班中检查；</w:t>
            </w:r>
            <w:r w:rsidRPr="00B33872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、班前会检查精神状况；</w:t>
            </w:r>
            <w:r w:rsidRPr="00B33872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9229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B33872">
              <w:rPr>
                <w:rFonts w:asciiTheme="minorEastAsia" w:hAnsiTheme="minorEastAsia" w:cs="Times New Roman" w:hint="eastAsia"/>
                <w:szCs w:val="21"/>
              </w:rPr>
              <w:t>情绪亢奋或低落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2.38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3.38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1、班前会上检查；2、加强员工教育；4、班中巡回检查；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05CFD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B33872">
              <w:rPr>
                <w:rFonts w:asciiTheme="minorEastAsia" w:hAnsiTheme="minorEastAsia" w:cs="Times New Roman" w:hint="eastAsia"/>
                <w:szCs w:val="21"/>
              </w:rPr>
              <w:t>上班时个人劳动安全保护用品不齐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1.38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2.75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、班前会上检查；</w:t>
            </w:r>
            <w:r w:rsidRPr="00B33872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、加强员工教育；</w:t>
            </w:r>
            <w:r w:rsidRPr="00B33872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、班中巡回检查；</w:t>
            </w:r>
          </w:p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kern w:val="0"/>
                <w:szCs w:val="21"/>
              </w:rPr>
            </w:pPr>
            <w:r w:rsidRPr="00B33872">
              <w:rPr>
                <w:rFonts w:asciiTheme="minorEastAsia" w:hAnsiTheme="minorEastAsia"/>
                <w:kern w:val="0"/>
                <w:szCs w:val="21"/>
              </w:rPr>
              <w:t>4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、作业前检查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B33872">
              <w:rPr>
                <w:rFonts w:asciiTheme="minorEastAsia" w:hAnsiTheme="minorEastAsia" w:cs="Times New Roman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1.12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2.75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、班前会上检查；</w:t>
            </w:r>
            <w:r w:rsidRPr="00B33872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、加强员工教育；</w:t>
            </w:r>
          </w:p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、班中巡回检查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B33872" w:rsidRDefault="00B33872" w:rsidP="00B33872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B33872">
              <w:rPr>
                <w:rFonts w:asciiTheme="minorEastAsia" w:hAnsiTheme="minorEastAsia" w:cs="Times New Roman" w:hint="eastAsia"/>
                <w:szCs w:val="21"/>
              </w:rPr>
              <w:t>安全帽当凳子坐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1、班中检查；</w:t>
            </w:r>
            <w:r w:rsidRPr="00B33872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、班前会检查精神状况；</w:t>
            </w:r>
          </w:p>
          <w:p w:rsidR="00B33872" w:rsidRPr="00B33872" w:rsidRDefault="00B33872" w:rsidP="00B33872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B33872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B33872">
              <w:rPr>
                <w:rFonts w:asciiTheme="minorEastAsia" w:hAnsiTheme="minorEastAsia"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F60C96" w:rsidRDefault="00F60C96" w:rsidP="00B33872">
      <w:pPr>
        <w:jc w:val="center"/>
        <w:rPr>
          <w:b/>
          <w:sz w:val="44"/>
          <w:szCs w:val="44"/>
        </w:rPr>
      </w:pPr>
    </w:p>
    <w:p w:rsidR="006611BA" w:rsidRPr="00C510CD" w:rsidRDefault="003134E5" w:rsidP="00B3387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6611BA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6611BA" w:rsidRPr="00A865F5" w:rsidTr="00C4108D">
        <w:tc>
          <w:tcPr>
            <w:tcW w:w="492" w:type="dxa"/>
            <w:vMerge w:val="restart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6611BA" w:rsidRPr="00A865F5" w:rsidTr="00C4108D">
        <w:tc>
          <w:tcPr>
            <w:tcW w:w="492" w:type="dxa"/>
            <w:vMerge/>
          </w:tcPr>
          <w:p w:rsidR="006611BA" w:rsidRPr="00A865F5" w:rsidRDefault="006611B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6611BA" w:rsidRPr="00A865F5" w:rsidRDefault="006611B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 w:val="restart"/>
            <w:vAlign w:val="center"/>
          </w:tcPr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筑</w:t>
            </w:r>
          </w:p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坝</w:t>
            </w:r>
          </w:p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B33872" w:rsidRPr="00A865F5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DB1C47" w:rsidRDefault="00B33872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工装不扣齐纽扣或披肩上岗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DB1C47" w:rsidRDefault="00B33872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、班中检查；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DB1C47" w:rsidRDefault="00B33872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绝缘鞋，翻毛皮鞋等不系牢鞋带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DB1C47" w:rsidRDefault="00B33872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、班前会上检查；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、加强员工教育；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、班中巡回检查</w:t>
            </w:r>
          </w:p>
        </w:tc>
        <w:tc>
          <w:tcPr>
            <w:tcW w:w="852" w:type="dxa"/>
          </w:tcPr>
          <w:p w:rsidR="00B33872" w:rsidRDefault="00B33872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B33872" w:rsidRPr="00A865F5" w:rsidTr="00C4108D">
        <w:tc>
          <w:tcPr>
            <w:tcW w:w="492" w:type="dxa"/>
            <w:vAlign w:val="center"/>
          </w:tcPr>
          <w:p w:rsidR="00B33872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B33872" w:rsidRPr="00DB1C47" w:rsidRDefault="00B33872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安全帽等安全防护用品损坏，失去保护作用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B33872" w:rsidRPr="00111D94" w:rsidRDefault="00B33872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DB1C47" w:rsidRDefault="00B33872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、专人指挥、检查；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、加强员工教育</w:t>
            </w:r>
          </w:p>
        </w:tc>
        <w:tc>
          <w:tcPr>
            <w:tcW w:w="852" w:type="dxa"/>
          </w:tcPr>
          <w:p w:rsidR="00B33872" w:rsidRPr="00EC6D9E" w:rsidRDefault="00B33872" w:rsidP="00C4108D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9229FA" w:rsidP="009229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DB1C47" w:rsidRPr="00A865F5">
              <w:rPr>
                <w:rFonts w:asciiTheme="minorEastAsia" w:hAnsiTheme="minorEastAsia" w:cs="Times New Roman" w:hint="eastAsia"/>
                <w:szCs w:val="21"/>
              </w:rPr>
              <w:t>、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2.25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3.75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1、班中检查；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、班前会检查精神状况；</w:t>
            </w:r>
          </w:p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D6826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拒绝学习培训及采用新经验技术，固守陈旧习惯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、班中检查；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上晚班或下井作业时不携带移动光源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、班前会上检查；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、加强员工教育；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、班中巡回检查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rPr>
          <w:trHeight w:val="90"/>
        </w:trPr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作业时不与人沟通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、专人指挥、检查；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、加强员工教育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不遵守安全操作规程，违章作业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、班中检查；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为图进度，无作业方案，凭经验冒险蛮干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3.25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1、班中检查；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、班前会检查精神状况；</w:t>
            </w:r>
          </w:p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kern w:val="0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缺乏团队合作精神、个人英雄主义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3.75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班前会上检查，严禁手足伸出窗外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2.26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、班中检查；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D6826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6611BA" w:rsidRPr="00C510CD" w:rsidRDefault="006611BA" w:rsidP="006611BA">
      <w:pPr>
        <w:spacing w:line="240" w:lineRule="auto"/>
        <w:rPr>
          <w:szCs w:val="21"/>
        </w:rPr>
      </w:pPr>
    </w:p>
    <w:p w:rsidR="006611BA" w:rsidRDefault="006611BA" w:rsidP="00C510CD">
      <w:pPr>
        <w:spacing w:line="240" w:lineRule="auto"/>
        <w:rPr>
          <w:szCs w:val="21"/>
        </w:rPr>
      </w:pPr>
    </w:p>
    <w:p w:rsidR="00B33872" w:rsidRDefault="00B33872" w:rsidP="00C510CD">
      <w:pPr>
        <w:spacing w:line="240" w:lineRule="auto"/>
        <w:rPr>
          <w:szCs w:val="21"/>
        </w:rPr>
      </w:pPr>
    </w:p>
    <w:p w:rsidR="00B33872" w:rsidRDefault="00B33872" w:rsidP="00C510CD">
      <w:pPr>
        <w:spacing w:line="240" w:lineRule="auto"/>
        <w:rPr>
          <w:szCs w:val="21"/>
        </w:rPr>
      </w:pPr>
    </w:p>
    <w:p w:rsidR="00B33872" w:rsidRPr="00C510CD" w:rsidRDefault="003134E5" w:rsidP="00B3387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B33872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B33872" w:rsidRPr="00A865F5" w:rsidTr="00C4108D">
        <w:tc>
          <w:tcPr>
            <w:tcW w:w="492" w:type="dxa"/>
            <w:vMerge w:val="restart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B33872" w:rsidRPr="00A865F5" w:rsidTr="00C4108D">
        <w:tc>
          <w:tcPr>
            <w:tcW w:w="492" w:type="dxa"/>
            <w:vMerge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 w:val="restart"/>
            <w:vAlign w:val="center"/>
          </w:tcPr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筑</w:t>
            </w:r>
          </w:p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坝</w:t>
            </w:r>
          </w:p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B1C47" w:rsidRPr="00A865F5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1.38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1班中检查；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、班前会检查精神状况；</w:t>
            </w:r>
          </w:p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作业前对工具的安全性能缺乏检查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1.63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3.5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、专人指挥、检查；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、加强员工教育、勤检查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1.25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、班前会上检查；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、加强员工教育；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、班中巡回检查；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4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、作业前检查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环</w:t>
            </w:r>
            <w:r w:rsidRPr="00A865F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</w:t>
            </w:r>
            <w:r w:rsidRPr="00A865F5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</w:tcPr>
          <w:p w:rsidR="00DB1C47" w:rsidRPr="00DB1C47" w:rsidRDefault="00DB1C47" w:rsidP="00DB1C47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DB1C47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1、严格检查，2、班中勤巡回检查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9229F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环、管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行走道路不通畅，有障碍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2.63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1、班中检查；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、班前会检查精神状况；</w:t>
            </w:r>
          </w:p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、及时清理杂物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D6826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9229F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工具不符合要求（磨损严重、绝缘降低等）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3.38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、严格按照规定采购；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、正确使用工器具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4648C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rPr>
          <w:trHeight w:val="90"/>
        </w:trPr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材料质量不能满足作业要求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2.5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3.25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、严格按照规定采购备品备件；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、加强员工教育；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、班中巡回检查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D6826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进入库区堵水不穿救生衣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3.63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4.25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、专人指挥、检查；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、加强员工教育；3、必须确保安全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4648C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一人进入排水涵管检查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3.25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、严禁单独进库区堵放水；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、加强教育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4648C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登高作业无防高空坠落措施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5.75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1、班中检查；</w:t>
            </w:r>
            <w:r w:rsidRPr="00DB1C47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、班前会检查精神状况；</w:t>
            </w:r>
          </w:p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kern w:val="0"/>
                <w:szCs w:val="21"/>
              </w:rPr>
            </w:pPr>
            <w:r w:rsidRPr="00DB1C47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DB1C47">
              <w:rPr>
                <w:rFonts w:asciiTheme="minorEastAsia" w:hAnsiTheme="minorEastAsia" w:cs="Times New Roman" w:hint="eastAsia"/>
                <w:szCs w:val="21"/>
              </w:rPr>
              <w:t>冒然进入坝内沉积滩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1.13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DB1C47" w:rsidRDefault="00DB1C47" w:rsidP="00DB1C4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DB1C47">
              <w:rPr>
                <w:rFonts w:asciiTheme="minorEastAsia" w:hAnsiTheme="minorEastAsia" w:hint="eastAsia"/>
                <w:kern w:val="0"/>
                <w:szCs w:val="21"/>
              </w:rPr>
              <w:t>1、班前会上检查，严禁进入危险区域；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B33872" w:rsidRPr="00C510CD" w:rsidRDefault="00B33872" w:rsidP="00B33872">
      <w:pPr>
        <w:spacing w:line="240" w:lineRule="auto"/>
        <w:rPr>
          <w:szCs w:val="21"/>
        </w:rPr>
      </w:pPr>
    </w:p>
    <w:p w:rsidR="00B33872" w:rsidRDefault="00B33872" w:rsidP="00B33872">
      <w:pPr>
        <w:spacing w:line="240" w:lineRule="auto"/>
        <w:rPr>
          <w:szCs w:val="21"/>
        </w:rPr>
      </w:pPr>
    </w:p>
    <w:p w:rsidR="00B33872" w:rsidRPr="00C510CD" w:rsidRDefault="003134E5" w:rsidP="00B3387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B33872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B33872" w:rsidRPr="00A865F5" w:rsidTr="00C4108D">
        <w:tc>
          <w:tcPr>
            <w:tcW w:w="492" w:type="dxa"/>
            <w:vMerge w:val="restart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B33872" w:rsidRPr="00A865F5" w:rsidTr="00C4108D">
        <w:tc>
          <w:tcPr>
            <w:tcW w:w="492" w:type="dxa"/>
            <w:vMerge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 w:val="restart"/>
            <w:vAlign w:val="center"/>
          </w:tcPr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筑</w:t>
            </w:r>
          </w:p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坝</w:t>
            </w:r>
          </w:p>
          <w:p w:rsidR="00AA1748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B1C47" w:rsidRPr="00A865F5" w:rsidRDefault="00AA1748" w:rsidP="00AA174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4108D">
              <w:rPr>
                <w:rFonts w:asciiTheme="minorEastAsia" w:hAnsiTheme="minorEastAsia" w:cs="Times New Roman" w:hint="eastAsia"/>
                <w:szCs w:val="21"/>
              </w:rPr>
              <w:t>雨天走小路上、下尾矿坝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、上班时教育检查；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、按规定的线路上下班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4648C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A1748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4108D">
              <w:rPr>
                <w:rFonts w:asciiTheme="minorEastAsia" w:hAnsiTheme="minorEastAsia" w:cs="Times New Roman" w:hint="eastAsia"/>
                <w:szCs w:val="21"/>
              </w:rPr>
              <w:t>坝面临时线路架设不符合安全用电要求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1、班中检查；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、班前会检查精神状况；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A1748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4108D">
              <w:rPr>
                <w:rFonts w:asciiTheme="minorEastAsia" w:hAnsiTheme="minorEastAsia" w:cs="Times New Roman" w:hint="eastAsia"/>
                <w:szCs w:val="21"/>
              </w:rPr>
              <w:t>在库区洗澡、游泳、垂钓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、库区严禁游泳；2、严禁垂钓；3、严禁上坝游玩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DB1C47" w:rsidRPr="00A865F5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B1C47" w:rsidRPr="00A865F5" w:rsidRDefault="00C77579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雷击</w:t>
            </w:r>
            <w:r w:rsidR="00DB1C47" w:rsidRPr="00A865F5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C4108D">
              <w:rPr>
                <w:rFonts w:asciiTheme="minorEastAsia" w:hAnsiTheme="minorEastAsia" w:cs="Times New Roman" w:hint="eastAsia"/>
                <w:szCs w:val="21"/>
              </w:rPr>
              <w:t>雷雨天气在坝面使用无线通讯设备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6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、按规定要求使用固定电话；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、加强员工教育；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、班中巡回检查；</w:t>
            </w:r>
          </w:p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kern w:val="0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4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、作业前检查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A1748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放矿不均匀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DB1C47" w:rsidRPr="00111D94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111D94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</w:tcPr>
          <w:p w:rsidR="00DB1C47" w:rsidRPr="00C4108D" w:rsidRDefault="00DB1C47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1、严格按照规定排放；2、要均匀排放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A1748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沉积滩长度过短，干滩长度不够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664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5.88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1、每班检查；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、选矿厂监督检查；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、矿业公司监督检查；4、严格按照规定执行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Ⅰ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rPr>
          <w:trHeight w:val="90"/>
        </w:trPr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A1748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沉积滩坡度不符合设计要求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、严格按照设计要求；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、规范堆筑，3、确保坡比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B1C47" w:rsidRPr="00A865F5" w:rsidRDefault="00C77579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溃坝事故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安全超高不足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7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、控制库区水位；2、确保安全超高。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坝体外坡裂纹、隆起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2.75</w:t>
            </w:r>
          </w:p>
        </w:tc>
        <w:tc>
          <w:tcPr>
            <w:tcW w:w="664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5.5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、经常组织安全检查；2全面细致分析裂纹、隆起原因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64648C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外坡坡比不符合设计要求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3.13</w:t>
            </w:r>
          </w:p>
        </w:tc>
        <w:tc>
          <w:tcPr>
            <w:tcW w:w="664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5.88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、严格按照设计要求；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、规范堆筑，3、确保坡比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DB1C47" w:rsidRPr="00A865F5" w:rsidTr="00C4108D">
        <w:tc>
          <w:tcPr>
            <w:tcW w:w="492" w:type="dxa"/>
            <w:vAlign w:val="center"/>
          </w:tcPr>
          <w:p w:rsidR="00DB1C47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B1C47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B1C47" w:rsidRPr="00C4108D" w:rsidRDefault="00DB1C47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排渗浑浊</w:t>
            </w:r>
          </w:p>
        </w:tc>
        <w:tc>
          <w:tcPr>
            <w:tcW w:w="1418" w:type="dxa"/>
            <w:vAlign w:val="center"/>
          </w:tcPr>
          <w:p w:rsidR="00DB1C47" w:rsidRPr="00A865F5" w:rsidRDefault="00DB1C47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B1C47" w:rsidRPr="00A865F5" w:rsidRDefault="00DB1C47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vAlign w:val="center"/>
          </w:tcPr>
          <w:p w:rsidR="00DB1C47" w:rsidRPr="00FA17EF" w:rsidRDefault="00DB1C47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7</w:t>
            </w:r>
          </w:p>
        </w:tc>
        <w:tc>
          <w:tcPr>
            <w:tcW w:w="4448" w:type="dxa"/>
            <w:gridSpan w:val="2"/>
            <w:vAlign w:val="center"/>
          </w:tcPr>
          <w:p w:rsidR="00DB1C47" w:rsidRPr="00C4108D" w:rsidRDefault="00DB1C47" w:rsidP="00C4108D">
            <w:pPr>
              <w:spacing w:line="360" w:lineRule="exact"/>
              <w:rPr>
                <w:rFonts w:asciiTheme="minorEastAsia" w:hAnsiTheme="minorEastAsia"/>
                <w:kern w:val="0"/>
                <w:szCs w:val="21"/>
              </w:rPr>
            </w:pP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1、检查和测量排渗水情况；2、确保排渗水清澈</w:t>
            </w:r>
          </w:p>
        </w:tc>
        <w:tc>
          <w:tcPr>
            <w:tcW w:w="852" w:type="dxa"/>
          </w:tcPr>
          <w:p w:rsidR="00DB1C47" w:rsidRDefault="00DB1C47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B33872" w:rsidRPr="00C510CD" w:rsidRDefault="00B33872" w:rsidP="00B33872">
      <w:pPr>
        <w:spacing w:line="240" w:lineRule="auto"/>
        <w:rPr>
          <w:szCs w:val="21"/>
        </w:rPr>
      </w:pPr>
    </w:p>
    <w:p w:rsidR="00B33872" w:rsidRDefault="00B33872" w:rsidP="00B33872">
      <w:pPr>
        <w:spacing w:line="240" w:lineRule="auto"/>
        <w:rPr>
          <w:szCs w:val="21"/>
        </w:rPr>
      </w:pPr>
    </w:p>
    <w:p w:rsidR="00B33872" w:rsidRPr="00C510CD" w:rsidRDefault="003134E5" w:rsidP="00B3387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B33872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B33872" w:rsidRPr="00A865F5" w:rsidTr="00C4108D">
        <w:tc>
          <w:tcPr>
            <w:tcW w:w="492" w:type="dxa"/>
            <w:vMerge w:val="restart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B33872" w:rsidRPr="00A865F5" w:rsidTr="00C4108D">
        <w:tc>
          <w:tcPr>
            <w:tcW w:w="492" w:type="dxa"/>
            <w:vMerge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 w:val="restart"/>
            <w:vAlign w:val="center"/>
          </w:tcPr>
          <w:p w:rsidR="00AA1748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筑</w:t>
            </w:r>
          </w:p>
          <w:p w:rsidR="00AA1748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AA1748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坝</w:t>
            </w:r>
          </w:p>
          <w:p w:rsidR="00AA1748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4108D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C4108D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外坡下游沼泽化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7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C4108D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1、降低库区水位，2、降低浸润线高度；3、找出原因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放浆冲刷子坝内坡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C4108D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、班中检查；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、班前会检查溢流管浓度，3、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坝体外坡裂缝、变形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C4108D" w:rsidRDefault="00C4108D" w:rsidP="00C4108D">
            <w:pPr>
              <w:pStyle w:val="a4"/>
              <w:numPr>
                <w:ilvl w:val="0"/>
                <w:numId w:val="10"/>
              </w:numPr>
              <w:spacing w:line="36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班中检查；</w:t>
            </w:r>
            <w:r w:rsidRPr="00C4108D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、全面细致分析裂纹、隆起原因班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防洪挡板过高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C4108D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C4108D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、控制库区水位；2、必要是可以撬开挡板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45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泄洪井进水口淤塞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C4108D" w:rsidRDefault="00C4108D" w:rsidP="00C4108D">
            <w:pPr>
              <w:spacing w:line="360" w:lineRule="exact"/>
              <w:rPr>
                <w:rFonts w:asciiTheme="minorEastAsia" w:hAnsiTheme="minorEastAsia"/>
                <w:kern w:val="0"/>
                <w:szCs w:val="21"/>
              </w:rPr>
            </w:pPr>
            <w:r w:rsidRPr="00C4108D">
              <w:rPr>
                <w:rFonts w:asciiTheme="minorEastAsia" w:hAnsiTheme="minorEastAsia" w:hint="eastAsia"/>
                <w:kern w:val="0"/>
                <w:szCs w:val="21"/>
              </w:rPr>
              <w:t>1、要经常检查泄洪口；2、及时清理堵塞物。3、确保泄洪畅通。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46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C4108D" w:rsidRPr="00C4108D" w:rsidRDefault="00C4108D" w:rsidP="00C4108D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排洪隧洞、排水沟、截洪沟裂纹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7</w:t>
            </w:r>
          </w:p>
        </w:tc>
        <w:tc>
          <w:tcPr>
            <w:tcW w:w="4448" w:type="dxa"/>
            <w:gridSpan w:val="2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1、严格检查，2、班中勤巡回检查</w:t>
            </w:r>
          </w:p>
        </w:tc>
        <w:tc>
          <w:tcPr>
            <w:tcW w:w="852" w:type="dxa"/>
          </w:tcPr>
          <w:p w:rsidR="00C4108D" w:rsidRPr="00EC6D9E" w:rsidRDefault="00C4108D" w:rsidP="00C4108D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D5421E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rPr>
          <w:trHeight w:val="90"/>
        </w:trPr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47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周围山体滑坡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</w:tcPr>
          <w:p w:rsidR="00C4108D" w:rsidRPr="00C4108D" w:rsidRDefault="00C4108D" w:rsidP="00C4108D">
            <w:pPr>
              <w:widowControl/>
              <w:spacing w:line="360" w:lineRule="exac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1、检查检查周边山体情况；2、杜绝在库区周边矿山、去石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00DB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48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照明损坏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1、每班检查；2、及时更换损坏的照明设施；3、要备应急电源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49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雨雪天滑倒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4448" w:type="dxa"/>
            <w:gridSpan w:val="2"/>
          </w:tcPr>
          <w:p w:rsidR="00C4108D" w:rsidRPr="00C4108D" w:rsidRDefault="00C4108D" w:rsidP="00C4108D">
            <w:pPr>
              <w:widowControl/>
              <w:spacing w:line="360" w:lineRule="exac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szCs w:val="21"/>
              </w:rPr>
              <w:t>1、加强教育；2、座好自我防范意识；3、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50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浸润线过高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6</w:t>
            </w:r>
          </w:p>
        </w:tc>
        <w:tc>
          <w:tcPr>
            <w:tcW w:w="4448" w:type="dxa"/>
            <w:gridSpan w:val="2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1、降低库区水位，2、降低浸润线高度；3、采取措施降低浸润线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00DBA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C4108D" w:rsidRPr="00A865F5" w:rsidTr="00C4108D">
        <w:tc>
          <w:tcPr>
            <w:tcW w:w="492" w:type="dxa"/>
            <w:vAlign w:val="center"/>
          </w:tcPr>
          <w:p w:rsidR="00C4108D" w:rsidRPr="00A865F5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51</w:t>
            </w:r>
          </w:p>
        </w:tc>
        <w:tc>
          <w:tcPr>
            <w:tcW w:w="700" w:type="dxa"/>
            <w:vMerge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A865F5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kern w:val="0"/>
                <w:szCs w:val="21"/>
              </w:rPr>
              <w:t>洪水漫顶</w:t>
            </w:r>
          </w:p>
        </w:tc>
        <w:tc>
          <w:tcPr>
            <w:tcW w:w="1418" w:type="dxa"/>
            <w:vAlign w:val="center"/>
          </w:tcPr>
          <w:p w:rsidR="00C4108D" w:rsidRPr="00A865F5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C4108D" w:rsidRPr="00A865F5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vAlign w:val="center"/>
          </w:tcPr>
          <w:p w:rsidR="00C4108D" w:rsidRPr="00FA17EF" w:rsidRDefault="00C4108D" w:rsidP="00C4108D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FA17EF">
              <w:rPr>
                <w:rFonts w:ascii="仿宋" w:eastAsia="仿宋" w:hAnsi="仿宋" w:hint="eastAsia"/>
                <w:sz w:val="18"/>
                <w:szCs w:val="18"/>
              </w:rPr>
              <w:t>7</w:t>
            </w:r>
          </w:p>
        </w:tc>
        <w:tc>
          <w:tcPr>
            <w:tcW w:w="4448" w:type="dxa"/>
            <w:gridSpan w:val="2"/>
          </w:tcPr>
          <w:p w:rsidR="00C4108D" w:rsidRPr="00C4108D" w:rsidRDefault="00C4108D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C4108D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1、降低库区水位；2、确保干滩长度；3、疏通排洪系统</w:t>
            </w:r>
          </w:p>
        </w:tc>
        <w:tc>
          <w:tcPr>
            <w:tcW w:w="852" w:type="dxa"/>
          </w:tcPr>
          <w:p w:rsidR="00C4108D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00DBA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B33872" w:rsidRPr="00C510CD" w:rsidRDefault="00B33872" w:rsidP="00B33872">
      <w:pPr>
        <w:spacing w:line="240" w:lineRule="auto"/>
        <w:rPr>
          <w:szCs w:val="21"/>
        </w:rPr>
      </w:pPr>
    </w:p>
    <w:p w:rsidR="00B33872" w:rsidRDefault="00B33872" w:rsidP="00B33872">
      <w:pPr>
        <w:spacing w:line="240" w:lineRule="auto"/>
        <w:rPr>
          <w:szCs w:val="21"/>
        </w:rPr>
      </w:pPr>
    </w:p>
    <w:p w:rsidR="00B33872" w:rsidRDefault="00B33872" w:rsidP="00B33872">
      <w:pPr>
        <w:spacing w:line="240" w:lineRule="auto"/>
        <w:rPr>
          <w:szCs w:val="21"/>
        </w:rPr>
      </w:pPr>
    </w:p>
    <w:p w:rsidR="00B33872" w:rsidRPr="00C510CD" w:rsidRDefault="003134E5" w:rsidP="00B3387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B33872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B33872" w:rsidRPr="00685890" w:rsidTr="00C4108D">
        <w:tc>
          <w:tcPr>
            <w:tcW w:w="492" w:type="dxa"/>
            <w:vMerge w:val="restart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B33872" w:rsidRPr="00685890" w:rsidTr="00C4108D">
        <w:tc>
          <w:tcPr>
            <w:tcW w:w="492" w:type="dxa"/>
            <w:vMerge/>
          </w:tcPr>
          <w:p w:rsidR="00B33872" w:rsidRPr="00685890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B33872" w:rsidRPr="00685890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52</w:t>
            </w:r>
          </w:p>
        </w:tc>
        <w:tc>
          <w:tcPr>
            <w:tcW w:w="700" w:type="dxa"/>
            <w:vMerge w:val="restart"/>
            <w:vAlign w:val="center"/>
          </w:tcPr>
          <w:p w:rsidR="00AA1748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筑</w:t>
            </w:r>
          </w:p>
          <w:p w:rsidR="00AA1748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坝</w:t>
            </w:r>
          </w:p>
          <w:p w:rsidR="00C4108D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A1748" w:rsidRPr="00685890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堵水不穿救生衣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 w:hint="eastAsia"/>
                <w:szCs w:val="21"/>
              </w:rPr>
              <w:t>5</w:t>
            </w:r>
          </w:p>
        </w:tc>
        <w:tc>
          <w:tcPr>
            <w:tcW w:w="4448" w:type="dxa"/>
            <w:gridSpan w:val="2"/>
          </w:tcPr>
          <w:p w:rsidR="00C4108D" w:rsidRPr="00685890" w:rsidRDefault="00AA1748" w:rsidP="00AA1748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1、按要求穿戴救生衣，2、加强教育；3、严格要求。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Ⅱ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53</w:t>
            </w:r>
          </w:p>
        </w:tc>
        <w:tc>
          <w:tcPr>
            <w:tcW w:w="700" w:type="dxa"/>
            <w:vMerge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AA1748" w:rsidRPr="00685890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坝下开山取石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 w:hint="eastAsia"/>
                <w:szCs w:val="21"/>
              </w:rPr>
              <w:t>7</w:t>
            </w:r>
          </w:p>
        </w:tc>
        <w:tc>
          <w:tcPr>
            <w:tcW w:w="4448" w:type="dxa"/>
            <w:gridSpan w:val="2"/>
          </w:tcPr>
          <w:p w:rsidR="00C4108D" w:rsidRPr="00685890" w:rsidRDefault="00AA1748" w:rsidP="00C4108D"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1、严禁在坝下开山、去石、2、做好坝体周围的安全检查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Ⅲ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9F030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54</w:t>
            </w:r>
          </w:p>
        </w:tc>
        <w:tc>
          <w:tcPr>
            <w:tcW w:w="700" w:type="dxa"/>
            <w:vMerge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溢洪塔堵塞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 w:hint="eastAsia"/>
                <w:szCs w:val="21"/>
              </w:rPr>
              <w:t>6.25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685890" w:rsidRDefault="00AA1748" w:rsidP="00AA1748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1、及时清理溢洪塔；2、及时检查泄洪涵洞</w:t>
            </w:r>
            <w:r w:rsidR="00C4108D" w:rsidRPr="00685890">
              <w:rPr>
                <w:rFonts w:asciiTheme="minorEastAsia" w:hAnsiTheme="minorEastAsia" w:hint="eastAsia"/>
                <w:kern w:val="0"/>
                <w:szCs w:val="21"/>
              </w:rPr>
              <w:t>1、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Ⅳ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AA1748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AA1748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AA1748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AA1748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AA1748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电</w:t>
            </w:r>
          </w:p>
          <w:p w:rsidR="00AA1748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C4108D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C4108D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szCs w:val="21"/>
              </w:rPr>
            </w:pPr>
            <w:r w:rsidRPr="00685890">
              <w:rPr>
                <w:szCs w:val="21"/>
              </w:rPr>
              <w:t>3.11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szCs w:val="21"/>
              </w:rPr>
            </w:pPr>
            <w:r w:rsidRPr="00685890">
              <w:rPr>
                <w:szCs w:val="21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kern w:val="0"/>
                <w:szCs w:val="21"/>
              </w:rPr>
              <w:t>1</w:t>
            </w:r>
            <w:r w:rsidRPr="00685890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="00AA1748" w:rsidRPr="00685890">
              <w:rPr>
                <w:rFonts w:asciiTheme="minorEastAsia" w:hAnsiTheme="minorEastAsia" w:hint="eastAsia"/>
                <w:kern w:val="0"/>
                <w:szCs w:val="21"/>
              </w:rPr>
              <w:t>班前会上检查、2、严禁酒后上岗工</w:t>
            </w:r>
            <w:r w:rsidRPr="00685890">
              <w:rPr>
                <w:rFonts w:asciiTheme="minorEastAsia" w:hAnsiTheme="minorEastAsia" w:hint="eastAsia"/>
                <w:kern w:val="0"/>
                <w:szCs w:val="21"/>
              </w:rPr>
              <w:t>班中检查；</w:t>
            </w:r>
            <w:r w:rsidR="00AA1748" w:rsidRPr="00685890">
              <w:rPr>
                <w:rFonts w:asciiTheme="minorEastAsia" w:hAnsiTheme="minorEastAsia" w:hint="eastAsia"/>
                <w:kern w:val="0"/>
                <w:szCs w:val="21"/>
              </w:rPr>
              <w:t>3</w:t>
            </w:r>
            <w:r w:rsidRPr="00685890">
              <w:rPr>
                <w:rFonts w:asciiTheme="minorEastAsia" w:hAnsiTheme="minorEastAsia"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Ⅳ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疲劳上岗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szCs w:val="21"/>
              </w:rPr>
            </w:pPr>
            <w:r w:rsidRPr="00685890">
              <w:rPr>
                <w:szCs w:val="21"/>
              </w:rPr>
              <w:t>3.05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szCs w:val="21"/>
              </w:rPr>
            </w:pPr>
            <w:r w:rsidRPr="00685890">
              <w:rPr>
                <w:szCs w:val="21"/>
              </w:rPr>
              <w:t>1.78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kern w:val="0"/>
                <w:szCs w:val="21"/>
              </w:rPr>
              <w:t>1班中检查；</w:t>
            </w:r>
            <w:r w:rsidRPr="00685890">
              <w:rPr>
                <w:rFonts w:asciiTheme="minorEastAsia" w:hAnsiTheme="minorEastAsia"/>
                <w:kern w:val="0"/>
                <w:szCs w:val="21"/>
              </w:rPr>
              <w:t>2</w:t>
            </w:r>
            <w:r w:rsidRPr="00685890">
              <w:rPr>
                <w:rFonts w:asciiTheme="minorEastAsia" w:hAnsiTheme="minorEastAsia" w:hint="eastAsia"/>
                <w:kern w:val="0"/>
                <w:szCs w:val="21"/>
              </w:rPr>
              <w:t>、班前会检查精神状况；</w:t>
            </w:r>
            <w:r w:rsidRPr="00685890">
              <w:rPr>
                <w:rFonts w:asciiTheme="minorEastAsia" w:hAnsiTheme="minorEastAsia"/>
                <w:kern w:val="0"/>
                <w:szCs w:val="21"/>
              </w:rPr>
              <w:t>3</w:t>
            </w:r>
            <w:r w:rsidRPr="00685890">
              <w:rPr>
                <w:rFonts w:asciiTheme="minorEastAsia" w:hAnsiTheme="minorEastAsia"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Ⅳ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精神异常上岗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szCs w:val="21"/>
              </w:rPr>
            </w:pPr>
            <w:r w:rsidRPr="00685890">
              <w:rPr>
                <w:szCs w:val="21"/>
              </w:rPr>
              <w:t>2.28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szCs w:val="21"/>
              </w:rPr>
            </w:pPr>
            <w:r w:rsidRPr="00685890">
              <w:rPr>
                <w:szCs w:val="21"/>
              </w:rPr>
              <w:t>2.94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/>
                <w:kern w:val="0"/>
                <w:szCs w:val="21"/>
              </w:rPr>
            </w:pPr>
            <w:r w:rsidRPr="00685890">
              <w:rPr>
                <w:rFonts w:asciiTheme="minorEastAsia" w:hAnsiTheme="minorEastAsia" w:hint="eastAsia"/>
                <w:kern w:val="0"/>
                <w:szCs w:val="21"/>
              </w:rPr>
              <w:t>1、班前会上检查；2、加强员工教育；4、班中巡回检查；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Ⅳ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rPr>
          <w:trHeight w:val="90"/>
        </w:trPr>
        <w:tc>
          <w:tcPr>
            <w:tcW w:w="492" w:type="dxa"/>
            <w:vAlign w:val="center"/>
          </w:tcPr>
          <w:p w:rsidR="00C4108D" w:rsidRPr="00685890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安全保护用品不齐，防护性能受损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szCs w:val="21"/>
              </w:rPr>
            </w:pPr>
            <w:r w:rsidRPr="00685890">
              <w:rPr>
                <w:szCs w:val="21"/>
              </w:rPr>
              <w:t>3.5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szCs w:val="21"/>
              </w:rPr>
            </w:pPr>
            <w:r w:rsidRPr="00685890">
              <w:rPr>
                <w:szCs w:val="21"/>
              </w:rPr>
              <w:t>1.22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spacing w:line="600" w:lineRule="exact"/>
              <w:jc w:val="left"/>
              <w:rPr>
                <w:rFonts w:ascii="黑体" w:eastAsia="黑体" w:hAnsi="黑体" w:cs="黑体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Ⅳ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3.06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1.89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Ⅳ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工装不扣纽扣或披肩上岗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1.78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1.39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Ⅳ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拒绝学习培训及采用新经验技术，固守习惯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1.89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1.11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Ⅳ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  <w:tr w:rsidR="00C4108D" w:rsidRPr="00685890" w:rsidTr="00C4108D">
        <w:tc>
          <w:tcPr>
            <w:tcW w:w="492" w:type="dxa"/>
            <w:vAlign w:val="center"/>
          </w:tcPr>
          <w:p w:rsidR="00C4108D" w:rsidRPr="00685890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C4108D" w:rsidRPr="00685890" w:rsidRDefault="00AA1748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环、物</w:t>
            </w:r>
          </w:p>
        </w:tc>
        <w:tc>
          <w:tcPr>
            <w:tcW w:w="1134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C4108D" w:rsidRPr="00685890" w:rsidRDefault="00C4108D" w:rsidP="00C410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C4108D" w:rsidRPr="00685890" w:rsidRDefault="00C4108D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2.33</w:t>
            </w:r>
          </w:p>
        </w:tc>
        <w:tc>
          <w:tcPr>
            <w:tcW w:w="664" w:type="dxa"/>
            <w:vAlign w:val="center"/>
          </w:tcPr>
          <w:p w:rsidR="00C4108D" w:rsidRPr="00685890" w:rsidRDefault="00C4108D" w:rsidP="00C4108D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C4108D" w:rsidRPr="00685890" w:rsidRDefault="00C4108D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C4108D" w:rsidRPr="00685890" w:rsidRDefault="00C4108D" w:rsidP="00C4108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685890">
              <w:rPr>
                <w:rFonts w:ascii="仿宋" w:eastAsia="仿宋" w:hAnsi="仿宋" w:cs="仿宋" w:hint="eastAsia"/>
                <w:szCs w:val="21"/>
              </w:rPr>
              <w:t>Ⅳ</w:t>
            </w:r>
            <w:r w:rsidRPr="00685890">
              <w:rPr>
                <w:rStyle w:val="font21"/>
                <w:rFonts w:hint="default"/>
                <w:sz w:val="21"/>
                <w:szCs w:val="21"/>
              </w:rPr>
              <w:t>级</w:t>
            </w:r>
          </w:p>
        </w:tc>
      </w:tr>
    </w:tbl>
    <w:p w:rsidR="00B33872" w:rsidRPr="00C510CD" w:rsidRDefault="00B33872" w:rsidP="00B33872">
      <w:pPr>
        <w:spacing w:line="240" w:lineRule="auto"/>
        <w:rPr>
          <w:szCs w:val="21"/>
        </w:rPr>
      </w:pPr>
    </w:p>
    <w:p w:rsidR="00B33872" w:rsidRDefault="00B33872" w:rsidP="00B33872">
      <w:pPr>
        <w:spacing w:line="240" w:lineRule="auto"/>
        <w:rPr>
          <w:szCs w:val="21"/>
        </w:rPr>
      </w:pPr>
    </w:p>
    <w:p w:rsidR="00B33872" w:rsidRDefault="00B33872" w:rsidP="00B33872">
      <w:pPr>
        <w:spacing w:line="240" w:lineRule="auto"/>
        <w:rPr>
          <w:szCs w:val="21"/>
        </w:rPr>
      </w:pPr>
    </w:p>
    <w:p w:rsidR="00B33872" w:rsidRPr="00C510CD" w:rsidRDefault="003134E5" w:rsidP="00B3387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B33872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B33872" w:rsidRPr="00A865F5" w:rsidTr="00C4108D">
        <w:tc>
          <w:tcPr>
            <w:tcW w:w="492" w:type="dxa"/>
            <w:vMerge w:val="restart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B33872" w:rsidRPr="00A865F5" w:rsidTr="00C4108D">
        <w:tc>
          <w:tcPr>
            <w:tcW w:w="492" w:type="dxa"/>
            <w:vMerge/>
          </w:tcPr>
          <w:p w:rsidR="00B33872" w:rsidRPr="00A865F5" w:rsidRDefault="00B33872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B33872" w:rsidRPr="00A865F5" w:rsidRDefault="00B33872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31264A" w:rsidRPr="00A865F5" w:rsidTr="0031264A">
        <w:tc>
          <w:tcPr>
            <w:tcW w:w="492" w:type="dxa"/>
            <w:vAlign w:val="center"/>
          </w:tcPr>
          <w:p w:rsidR="0031264A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 w:val="restart"/>
            <w:vAlign w:val="center"/>
          </w:tcPr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电</w:t>
            </w: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31264A" w:rsidRPr="00A865F5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1264A" w:rsidRPr="00685890" w:rsidRDefault="0031264A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开始作业时不与人沟通或沟通出现岐意</w:t>
            </w:r>
          </w:p>
        </w:tc>
        <w:tc>
          <w:tcPr>
            <w:tcW w:w="1418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31264A" w:rsidRPr="00685890" w:rsidRDefault="0031264A" w:rsidP="0031264A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2.72</w:t>
            </w:r>
          </w:p>
        </w:tc>
        <w:tc>
          <w:tcPr>
            <w:tcW w:w="664" w:type="dxa"/>
            <w:vAlign w:val="center"/>
          </w:tcPr>
          <w:p w:rsidR="0031264A" w:rsidRPr="00685890" w:rsidRDefault="0031264A" w:rsidP="0031264A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执行操作票制度；2、加强员工教育；</w:t>
            </w:r>
          </w:p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31264A" w:rsidRDefault="0031264A" w:rsidP="003126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1264A" w:rsidRPr="00A865F5" w:rsidTr="0031264A">
        <w:tc>
          <w:tcPr>
            <w:tcW w:w="492" w:type="dxa"/>
            <w:vAlign w:val="center"/>
          </w:tcPr>
          <w:p w:rsidR="0031264A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1264A" w:rsidRPr="00685890" w:rsidRDefault="0031264A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31264A" w:rsidRPr="00685890" w:rsidRDefault="0031264A" w:rsidP="0031264A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2.5</w:t>
            </w:r>
          </w:p>
        </w:tc>
        <w:tc>
          <w:tcPr>
            <w:tcW w:w="664" w:type="dxa"/>
            <w:vAlign w:val="center"/>
          </w:tcPr>
          <w:p w:rsidR="0031264A" w:rsidRPr="00685890" w:rsidRDefault="0031264A" w:rsidP="0031264A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31264A" w:rsidRDefault="0031264A" w:rsidP="003126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1264A" w:rsidRPr="00A865F5" w:rsidTr="0031264A">
        <w:tc>
          <w:tcPr>
            <w:tcW w:w="492" w:type="dxa"/>
            <w:vAlign w:val="center"/>
          </w:tcPr>
          <w:p w:rsidR="0031264A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1264A" w:rsidRPr="00685890" w:rsidRDefault="0031264A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设备吊起、升起维修时不进行可靠的垫支</w:t>
            </w:r>
          </w:p>
        </w:tc>
        <w:tc>
          <w:tcPr>
            <w:tcW w:w="1418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31264A" w:rsidRPr="00685890" w:rsidRDefault="0031264A" w:rsidP="0031264A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2.78</w:t>
            </w:r>
          </w:p>
        </w:tc>
        <w:tc>
          <w:tcPr>
            <w:tcW w:w="664" w:type="dxa"/>
            <w:vAlign w:val="center"/>
          </w:tcPr>
          <w:p w:rsidR="0031264A" w:rsidRPr="00685890" w:rsidRDefault="0031264A" w:rsidP="0031264A">
            <w:pPr>
              <w:jc w:val="center"/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2.56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AA1748" w:rsidRDefault="0031264A" w:rsidP="00AA1748">
            <w:pPr>
              <w:pStyle w:val="a4"/>
              <w:numPr>
                <w:ilvl w:val="0"/>
                <w:numId w:val="11"/>
              </w:numPr>
              <w:spacing w:line="360" w:lineRule="exact"/>
              <w:ind w:firstLineChars="0"/>
              <w:rPr>
                <w:rFonts w:asciiTheme="minorEastAsia" w:hAnsiTheme="minorEastAsia"/>
                <w:szCs w:val="21"/>
              </w:rPr>
            </w:pPr>
            <w:r w:rsidRPr="00AA1748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31264A" w:rsidRDefault="0031264A" w:rsidP="003126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7F79D1">
              <w:rPr>
                <w:rFonts w:ascii="仿宋" w:eastAsia="仿宋" w:hAnsi="仿宋" w:cs="仿宋" w:hint="eastAsia"/>
                <w:sz w:val="18"/>
                <w:szCs w:val="18"/>
              </w:rPr>
              <w:t>Ⅲ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1264A" w:rsidRPr="00A865F5" w:rsidTr="00C4108D">
        <w:tc>
          <w:tcPr>
            <w:tcW w:w="492" w:type="dxa"/>
            <w:vAlign w:val="center"/>
          </w:tcPr>
          <w:p w:rsidR="0031264A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31264A" w:rsidRPr="00685890" w:rsidRDefault="0031264A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用手指探测设备间隙、眼孔位置，或肢体进入闭合面、剪切面</w:t>
            </w:r>
          </w:p>
        </w:tc>
        <w:tc>
          <w:tcPr>
            <w:tcW w:w="1418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2.67</w:t>
            </w:r>
          </w:p>
        </w:tc>
        <w:tc>
          <w:tcPr>
            <w:tcW w:w="664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1.89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1、落实安全管理规定；2、加强员工教育，提高安全意识；3、严禁在砂轮侧面磨工件</w:t>
            </w:r>
          </w:p>
        </w:tc>
        <w:tc>
          <w:tcPr>
            <w:tcW w:w="852" w:type="dxa"/>
          </w:tcPr>
          <w:p w:rsidR="0031264A" w:rsidRDefault="0031264A" w:rsidP="003126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1264A" w:rsidRPr="00A865F5" w:rsidTr="00C4108D">
        <w:tc>
          <w:tcPr>
            <w:tcW w:w="492" w:type="dxa"/>
            <w:vAlign w:val="center"/>
          </w:tcPr>
          <w:p w:rsidR="0031264A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1264A" w:rsidRPr="00685890" w:rsidRDefault="0031264A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没取得作业资格就独立上岗作业</w:t>
            </w:r>
          </w:p>
        </w:tc>
        <w:tc>
          <w:tcPr>
            <w:tcW w:w="1418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</w:t>
            </w:r>
          </w:p>
        </w:tc>
        <w:tc>
          <w:tcPr>
            <w:tcW w:w="664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擅自离开岗位</w:t>
            </w:r>
          </w:p>
        </w:tc>
        <w:tc>
          <w:tcPr>
            <w:tcW w:w="852" w:type="dxa"/>
          </w:tcPr>
          <w:p w:rsidR="0031264A" w:rsidRDefault="0031264A" w:rsidP="003126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1264A" w:rsidRPr="00A865F5" w:rsidTr="00C4108D">
        <w:tc>
          <w:tcPr>
            <w:tcW w:w="492" w:type="dxa"/>
            <w:vAlign w:val="center"/>
          </w:tcPr>
          <w:p w:rsidR="0031264A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1264A" w:rsidRPr="00685890" w:rsidRDefault="0031264A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设备不验电及开始维修</w:t>
            </w:r>
          </w:p>
        </w:tc>
        <w:tc>
          <w:tcPr>
            <w:tcW w:w="1418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1.28</w:t>
            </w:r>
          </w:p>
        </w:tc>
        <w:tc>
          <w:tcPr>
            <w:tcW w:w="664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</w:t>
            </w:r>
            <w:r>
              <w:rPr>
                <w:rFonts w:asciiTheme="minorEastAsia" w:hAnsiTheme="minorEastAsia" w:hint="eastAsia"/>
                <w:szCs w:val="21"/>
              </w:rPr>
              <w:t>地面积水</w:t>
            </w:r>
          </w:p>
        </w:tc>
        <w:tc>
          <w:tcPr>
            <w:tcW w:w="852" w:type="dxa"/>
          </w:tcPr>
          <w:p w:rsidR="0031264A" w:rsidRDefault="0031264A" w:rsidP="003126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1264A" w:rsidRPr="00A865F5" w:rsidTr="00C4108D">
        <w:trPr>
          <w:trHeight w:val="90"/>
        </w:trPr>
        <w:tc>
          <w:tcPr>
            <w:tcW w:w="492" w:type="dxa"/>
            <w:vAlign w:val="center"/>
          </w:tcPr>
          <w:p w:rsidR="0031264A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1264A" w:rsidRPr="00685890" w:rsidRDefault="0031264A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维修设备时相关开关不挂警示标志</w:t>
            </w:r>
          </w:p>
        </w:tc>
        <w:tc>
          <w:tcPr>
            <w:tcW w:w="1418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664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31264A" w:rsidRDefault="0031264A" w:rsidP="0031264A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31264A" w:rsidRPr="00A865F5" w:rsidTr="00C4108D">
        <w:tc>
          <w:tcPr>
            <w:tcW w:w="492" w:type="dxa"/>
            <w:vAlign w:val="center"/>
          </w:tcPr>
          <w:p w:rsidR="0031264A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31264A" w:rsidRPr="00685890" w:rsidRDefault="0031264A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行走道路不通畅，有障碍</w:t>
            </w:r>
          </w:p>
        </w:tc>
        <w:tc>
          <w:tcPr>
            <w:tcW w:w="1418" w:type="dxa"/>
            <w:vAlign w:val="center"/>
          </w:tcPr>
          <w:p w:rsidR="0031264A" w:rsidRPr="00A865F5" w:rsidRDefault="0031264A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2.28</w:t>
            </w:r>
          </w:p>
        </w:tc>
        <w:tc>
          <w:tcPr>
            <w:tcW w:w="664" w:type="dxa"/>
          </w:tcPr>
          <w:p w:rsidR="0031264A" w:rsidRPr="00685890" w:rsidRDefault="0031264A" w:rsidP="0031264A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A865F5" w:rsidRDefault="0031264A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31264A" w:rsidRPr="00EC6D9E" w:rsidRDefault="0031264A" w:rsidP="0031264A">
            <w:pPr>
              <w:spacing w:line="600" w:lineRule="exact"/>
              <w:jc w:val="left"/>
              <w:rPr>
                <w:rFonts w:ascii="黑体" w:eastAsia="黑体" w:hAnsi="黑体" w:cs="黑体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85890" w:rsidRPr="00A865F5" w:rsidTr="00C4108D">
        <w:tc>
          <w:tcPr>
            <w:tcW w:w="492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使用铜丝等其他金属丝代替保险丝</w:t>
            </w:r>
          </w:p>
        </w:tc>
        <w:tc>
          <w:tcPr>
            <w:tcW w:w="1418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85890" w:rsidRPr="00A865F5" w:rsidRDefault="00685890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85890" w:rsidRPr="00685890" w:rsidRDefault="00685890" w:rsidP="0037200D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2.44</w:t>
            </w:r>
          </w:p>
        </w:tc>
        <w:tc>
          <w:tcPr>
            <w:tcW w:w="664" w:type="dxa"/>
          </w:tcPr>
          <w:p w:rsidR="00685890" w:rsidRPr="00685890" w:rsidRDefault="00685890" w:rsidP="0037200D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1.05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A865F5" w:rsidRDefault="00685890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85890" w:rsidRDefault="00685890" w:rsidP="003720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85890" w:rsidRPr="00A865F5" w:rsidTr="00C4108D">
        <w:tc>
          <w:tcPr>
            <w:tcW w:w="492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麻痹大意，将工具、零件遗失在设备上（内）</w:t>
            </w:r>
          </w:p>
        </w:tc>
        <w:tc>
          <w:tcPr>
            <w:tcW w:w="1418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A865F5" w:rsidRDefault="00685890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37200D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1.61</w:t>
            </w:r>
          </w:p>
        </w:tc>
        <w:tc>
          <w:tcPr>
            <w:tcW w:w="664" w:type="dxa"/>
          </w:tcPr>
          <w:p w:rsidR="00685890" w:rsidRPr="00685890" w:rsidRDefault="00685890" w:rsidP="0037200D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1.56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A865F5" w:rsidRDefault="00685890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685890" w:rsidRDefault="00685890" w:rsidP="003720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685890" w:rsidRPr="00A865F5" w:rsidTr="00C4108D">
        <w:tc>
          <w:tcPr>
            <w:tcW w:w="492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使用仪表量程档位与测量对象不匹配</w:t>
            </w:r>
          </w:p>
        </w:tc>
        <w:tc>
          <w:tcPr>
            <w:tcW w:w="1418" w:type="dxa"/>
            <w:vAlign w:val="center"/>
          </w:tcPr>
          <w:p w:rsidR="00685890" w:rsidRPr="00A865F5" w:rsidRDefault="00685890" w:rsidP="00C4108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A865F5" w:rsidRDefault="00685890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85890" w:rsidRPr="00A865F5" w:rsidRDefault="00685890" w:rsidP="00C4108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85890" w:rsidRPr="00685890" w:rsidRDefault="00685890" w:rsidP="0037200D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2.16</w:t>
            </w:r>
          </w:p>
        </w:tc>
        <w:tc>
          <w:tcPr>
            <w:tcW w:w="664" w:type="dxa"/>
          </w:tcPr>
          <w:p w:rsidR="00685890" w:rsidRPr="00685890" w:rsidRDefault="00685890" w:rsidP="0037200D">
            <w:pPr>
              <w:rPr>
                <w:rFonts w:ascii="仿宋" w:eastAsia="仿宋" w:hAnsi="仿宋"/>
                <w:szCs w:val="21"/>
              </w:rPr>
            </w:pPr>
            <w:r w:rsidRPr="00685890">
              <w:rPr>
                <w:rFonts w:ascii="仿宋" w:eastAsia="仿宋" w:hAnsi="仿宋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A865F5" w:rsidRDefault="00685890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</w:t>
            </w:r>
            <w:r w:rsidRPr="00A865F5">
              <w:rPr>
                <w:rFonts w:asciiTheme="minorEastAsia" w:hAnsiTheme="minorEastAsia" w:hint="eastAsia"/>
                <w:szCs w:val="21"/>
              </w:rPr>
              <w:t>落实安全操作规程，</w:t>
            </w:r>
            <w:r>
              <w:rPr>
                <w:rFonts w:asciiTheme="minorEastAsia" w:hAnsiTheme="minorEastAsia" w:hint="eastAsia"/>
                <w:szCs w:val="21"/>
              </w:rPr>
              <w:t>加强危险源辨识</w:t>
            </w:r>
            <w:r w:rsidRPr="00A865F5">
              <w:rPr>
                <w:rFonts w:asciiTheme="minorEastAsia" w:hAnsiTheme="minorEastAsia" w:hint="eastAsia"/>
                <w:szCs w:val="21"/>
              </w:rPr>
              <w:t>；</w:t>
            </w:r>
          </w:p>
          <w:p w:rsidR="00685890" w:rsidRPr="00A865F5" w:rsidRDefault="00685890" w:rsidP="00C4108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加强员工教育，提高安全意识</w:t>
            </w:r>
          </w:p>
        </w:tc>
        <w:tc>
          <w:tcPr>
            <w:tcW w:w="852" w:type="dxa"/>
          </w:tcPr>
          <w:p w:rsidR="00685890" w:rsidRDefault="00685890" w:rsidP="003720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</w:tbl>
    <w:p w:rsidR="00B33872" w:rsidRDefault="00B33872" w:rsidP="00B33872">
      <w:pPr>
        <w:spacing w:line="240" w:lineRule="auto"/>
        <w:rPr>
          <w:szCs w:val="21"/>
        </w:rPr>
      </w:pPr>
    </w:p>
    <w:p w:rsidR="00B33872" w:rsidRDefault="00B33872" w:rsidP="00B33872">
      <w:pPr>
        <w:spacing w:line="240" w:lineRule="auto"/>
        <w:rPr>
          <w:szCs w:val="21"/>
        </w:rPr>
      </w:pPr>
    </w:p>
    <w:p w:rsidR="00B33872" w:rsidRDefault="00B33872" w:rsidP="00B33872">
      <w:pPr>
        <w:spacing w:line="240" w:lineRule="auto"/>
        <w:rPr>
          <w:szCs w:val="21"/>
        </w:rPr>
      </w:pPr>
    </w:p>
    <w:p w:rsidR="00B33872" w:rsidRPr="00C510CD" w:rsidRDefault="003134E5" w:rsidP="00B33872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B33872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B33872" w:rsidRPr="00685890" w:rsidTr="00C4108D">
        <w:tc>
          <w:tcPr>
            <w:tcW w:w="492" w:type="dxa"/>
            <w:vMerge w:val="restart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B33872" w:rsidRPr="00685890" w:rsidTr="00C4108D">
        <w:tc>
          <w:tcPr>
            <w:tcW w:w="492" w:type="dxa"/>
            <w:vMerge/>
          </w:tcPr>
          <w:p w:rsidR="00B33872" w:rsidRPr="00685890" w:rsidRDefault="00B33872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B33872" w:rsidRPr="00685890" w:rsidRDefault="00B33872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 w:val="restart"/>
            <w:vAlign w:val="center"/>
          </w:tcPr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电</w:t>
            </w:r>
          </w:p>
          <w:p w:rsidR="0085406D" w:rsidRDefault="0085406D" w:rsidP="0085406D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85890" w:rsidRPr="00685890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线头不包扎好，线路有裸露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2.44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1执行操作票制度；2、加强员工教育；</w:t>
            </w:r>
          </w:p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线路上作业不采取保护接地等保护措施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1.94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1.22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工器具不符合要求（磨损严重，绝缘降低等）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3.11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擅自拆除设备保护设施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1.22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2.44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绝缘鞋，翻毛皮鞋等不系牢鞋带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2.44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专业技术知识欠缺，冒险作业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2.27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1.22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rPr>
          <w:trHeight w:val="90"/>
        </w:trPr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没取得独立作业资格，违章作业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1.17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作业时不通知相关联人员或提供虚假信息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1.5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2.44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使用仪表错拨档位或绝缘等级不符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2.83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1.78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不穿绝缘鞋等安全防护用品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2.89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C4108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使用的手钳等工具绝缘损坏，不及时更换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3.44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685890" w:rsidRPr="00685890" w:rsidRDefault="00685890" w:rsidP="00685890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B33872" w:rsidRDefault="00B33872" w:rsidP="00685890">
      <w:pPr>
        <w:spacing w:line="240" w:lineRule="auto"/>
        <w:rPr>
          <w:szCs w:val="21"/>
        </w:rPr>
      </w:pPr>
    </w:p>
    <w:p w:rsidR="0031264A" w:rsidRPr="00C510CD" w:rsidRDefault="003134E5" w:rsidP="0031264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31264A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31264A" w:rsidRPr="00685890" w:rsidTr="0031264A">
        <w:tc>
          <w:tcPr>
            <w:tcW w:w="492" w:type="dxa"/>
            <w:vMerge w:val="restart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lastRenderedPageBreak/>
              <w:t>序</w:t>
            </w:r>
          </w:p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31264A" w:rsidRPr="00685890" w:rsidTr="0031264A">
        <w:tc>
          <w:tcPr>
            <w:tcW w:w="492" w:type="dxa"/>
            <w:vMerge/>
          </w:tcPr>
          <w:p w:rsidR="0031264A" w:rsidRPr="00685890" w:rsidRDefault="0031264A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31264A" w:rsidRPr="00685890" w:rsidRDefault="0031264A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685890" w:rsidRPr="00685890" w:rsidTr="0031264A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 w:val="restart"/>
            <w:vAlign w:val="center"/>
          </w:tcPr>
          <w:p w:rsidR="0085406D" w:rsidRDefault="0085406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85406D" w:rsidRDefault="0085406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5406D" w:rsidRDefault="0085406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85406D" w:rsidRDefault="0085406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5406D" w:rsidRDefault="0085406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电</w:t>
            </w:r>
          </w:p>
          <w:p w:rsidR="0085406D" w:rsidRDefault="0085406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685890" w:rsidRPr="00685890" w:rsidRDefault="0085406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685890" w:rsidRPr="00685890" w:rsidRDefault="00EC50A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高空坠落</w:t>
            </w:r>
          </w:p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登高作业不采取防坠落措施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2.44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3.56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1执行操作票制度；2、加强员工教育；</w:t>
            </w:r>
          </w:p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1264A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外线作业不采取保护接地等保护措施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2.22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3.67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1264A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测量仪表损坏或指示错误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3.17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3.22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7A2D29">
            <w:pPr>
              <w:numPr>
                <w:ilvl w:val="0"/>
                <w:numId w:val="14"/>
              </w:num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1264A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设备操作失灵（如开关触头粘连等）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2.94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3.67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1264A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685890" w:rsidRPr="00685890" w:rsidRDefault="00EC50A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人生事故</w:t>
            </w:r>
          </w:p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使用的备件质量不符合作业要求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3.44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3.11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1264A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梯子、踏板、脚扣等有损伤，不牢固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2.61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1264A">
        <w:trPr>
          <w:trHeight w:val="90"/>
        </w:trPr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685890" w:rsidRPr="00685890" w:rsidRDefault="00EC50A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令壳棒等绝缘工具耐压程度不够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2.78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3.22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1264A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85890" w:rsidRPr="00685890" w:rsidRDefault="00EC50AD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绝缘靴等耐压程度不够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4.22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1264A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设备运行声音异常，外壳损坏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3.28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2.89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7200D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绝缘鞋，专用工具质量差</w:t>
            </w: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4.72</w:t>
            </w: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1、专人负责资格审核；2.严禁</w:t>
            </w:r>
            <w:r>
              <w:rPr>
                <w:rFonts w:asciiTheme="minorEastAsia" w:hAnsiTheme="minorEastAsia" w:hint="eastAsia"/>
                <w:szCs w:val="21"/>
              </w:rPr>
              <w:t>伪劣产品</w:t>
            </w:r>
          </w:p>
        </w:tc>
        <w:tc>
          <w:tcPr>
            <w:tcW w:w="85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黑体"/>
                <w:szCs w:val="21"/>
              </w:rPr>
            </w:pPr>
            <w:r w:rsidRPr="00685890">
              <w:rPr>
                <w:rFonts w:asciiTheme="minorEastAsia" w:hAnsiTheme="minorEastAsia" w:cs="仿宋" w:hint="eastAsia"/>
                <w:szCs w:val="21"/>
              </w:rPr>
              <w:t>Ⅱ</w:t>
            </w:r>
            <w:r w:rsidRPr="00685890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685890" w:rsidRPr="00685890" w:rsidTr="0031264A">
        <w:tc>
          <w:tcPr>
            <w:tcW w:w="492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85890" w:rsidRPr="00685890" w:rsidRDefault="00685890" w:rsidP="00685890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685890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4" w:type="dxa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448" w:type="dxa"/>
            <w:gridSpan w:val="2"/>
            <w:vAlign w:val="center"/>
          </w:tcPr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685890" w:rsidRPr="00685890" w:rsidRDefault="00685890" w:rsidP="00685890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685890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685890" w:rsidRPr="00685890" w:rsidRDefault="00685890" w:rsidP="00685890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</w:p>
        </w:tc>
      </w:tr>
    </w:tbl>
    <w:p w:rsidR="0031264A" w:rsidRPr="00C510CD" w:rsidRDefault="0031264A" w:rsidP="0031264A">
      <w:pPr>
        <w:spacing w:line="240" w:lineRule="auto"/>
        <w:rPr>
          <w:szCs w:val="21"/>
        </w:rPr>
      </w:pPr>
    </w:p>
    <w:p w:rsidR="0031264A" w:rsidRDefault="0031264A" w:rsidP="00B33872">
      <w:pPr>
        <w:spacing w:line="240" w:lineRule="auto"/>
        <w:rPr>
          <w:szCs w:val="21"/>
        </w:rPr>
      </w:pPr>
    </w:p>
    <w:p w:rsidR="0085406D" w:rsidRDefault="0085406D" w:rsidP="00B33872">
      <w:pPr>
        <w:spacing w:line="240" w:lineRule="auto"/>
        <w:rPr>
          <w:szCs w:val="21"/>
        </w:rPr>
      </w:pPr>
    </w:p>
    <w:p w:rsidR="0031264A" w:rsidRPr="00C510CD" w:rsidRDefault="003134E5" w:rsidP="0031264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31264A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31264A" w:rsidRPr="0085406D" w:rsidTr="0031264A">
        <w:tc>
          <w:tcPr>
            <w:tcW w:w="492" w:type="dxa"/>
            <w:vMerge w:val="restart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31264A" w:rsidRPr="0085406D" w:rsidTr="0031264A">
        <w:tc>
          <w:tcPr>
            <w:tcW w:w="492" w:type="dxa"/>
            <w:vMerge/>
          </w:tcPr>
          <w:p w:rsidR="0031264A" w:rsidRPr="0085406D" w:rsidRDefault="0031264A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31264A" w:rsidRPr="0085406D" w:rsidRDefault="0031264A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D422B8" w:rsidRDefault="00D422B8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D422B8" w:rsidRDefault="00D422B8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422B8" w:rsidRDefault="00D422B8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D422B8" w:rsidRDefault="00D422B8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422B8" w:rsidRDefault="00D422B8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焊</w:t>
            </w:r>
          </w:p>
          <w:p w:rsidR="00D422B8" w:rsidRDefault="00D422B8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85406D" w:rsidRPr="0085406D" w:rsidRDefault="00D422B8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1、班前会上检查；2严禁酒后上岗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疲劳上岗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3.1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2.8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1、班中检查；2、班前会检查精神状况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精神异常上岗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2.8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2.6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B2EC7">
            <w:pPr>
              <w:numPr>
                <w:ilvl w:val="0"/>
                <w:numId w:val="12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班中检查；2、班前会检查精神状况；</w:t>
            </w:r>
          </w:p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3、对员工进行心理疏导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85406D" w:rsidRPr="0085406D" w:rsidRDefault="00EC50A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全保护用品不齐，防护性能降低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4.4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2.4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1、班前会上检查；2、加强员工教育；</w:t>
            </w:r>
          </w:p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3、班中巡回检查；4、作业前检查。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4.4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1.5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1、班前会上检查；2、加强员工教育；</w:t>
            </w:r>
          </w:p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3、班中巡回检查；4、作业前检查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工装不扣齐纽扣或披肩上岗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2.8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1、班前会上检查；2、加强员工教育；</w:t>
            </w:r>
          </w:p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3、班中巡回检查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rPr>
          <w:trHeight w:val="90"/>
        </w:trPr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高空作业不采取防跌落措施（距跌落基准面高度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米"/>
              </w:smartTagPr>
              <w:r w:rsidRPr="0085406D">
                <w:rPr>
                  <w:rFonts w:asciiTheme="minorEastAsia" w:hAnsiTheme="minorEastAsia"/>
                  <w:szCs w:val="21"/>
                </w:rPr>
                <w:t>2</w:t>
              </w:r>
              <w:r w:rsidRPr="0085406D">
                <w:rPr>
                  <w:rFonts w:asciiTheme="minorEastAsia" w:hAnsiTheme="minorEastAsia" w:hint="eastAsia"/>
                  <w:szCs w:val="21"/>
                </w:rPr>
                <w:t>米</w:t>
              </w:r>
            </w:smartTag>
            <w:r w:rsidRPr="0085406D">
              <w:rPr>
                <w:rFonts w:asciiTheme="minorEastAsia" w:hAnsiTheme="minorEastAsia" w:hint="eastAsia"/>
                <w:szCs w:val="21"/>
              </w:rPr>
              <w:t>以上）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3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2.8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1、专人指挥、检查；2、加强员工教育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85406D" w:rsidRPr="0085406D" w:rsidRDefault="00EC50A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拒绝学习培训及采用新经验技术，固守陈旧习惯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1、现场专人负责安全；2、指定作业方案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不总结作业经验，全凭习惯操作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1.8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1、薪酬与技术挂钩；2、开展技术考核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1.4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1、加强员工教育；2、班中巡回检查；3、实施“6s”管理模式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5406D" w:rsidRPr="0085406D" w:rsidTr="0031264A">
        <w:tc>
          <w:tcPr>
            <w:tcW w:w="492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在潮湿环境作业</w:t>
            </w:r>
          </w:p>
        </w:tc>
        <w:tc>
          <w:tcPr>
            <w:tcW w:w="1418" w:type="dxa"/>
            <w:vAlign w:val="center"/>
          </w:tcPr>
          <w:p w:rsidR="0085406D" w:rsidRPr="0085406D" w:rsidRDefault="0085406D" w:rsidP="0085406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5406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3.2</w:t>
            </w:r>
          </w:p>
        </w:tc>
        <w:tc>
          <w:tcPr>
            <w:tcW w:w="664" w:type="dxa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85406D">
              <w:rPr>
                <w:rFonts w:asciiTheme="minorEastAsia" w:hAnsiTheme="minorEastAsia"/>
                <w:b/>
                <w:szCs w:val="21"/>
              </w:rPr>
              <w:t>1.2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1、班前会上检查；2、加强员工教育；</w:t>
            </w:r>
          </w:p>
          <w:p w:rsidR="0085406D" w:rsidRPr="0085406D" w:rsidRDefault="0085406D" w:rsidP="0085406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5406D">
              <w:rPr>
                <w:rFonts w:asciiTheme="minorEastAsia" w:hAnsiTheme="minorEastAsia" w:hint="eastAsia"/>
                <w:szCs w:val="21"/>
              </w:rPr>
              <w:t>3、班中巡回检查</w:t>
            </w:r>
          </w:p>
        </w:tc>
        <w:tc>
          <w:tcPr>
            <w:tcW w:w="852" w:type="dxa"/>
          </w:tcPr>
          <w:p w:rsidR="0085406D" w:rsidRPr="0085406D" w:rsidRDefault="0085406D" w:rsidP="0085406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5406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5406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31264A" w:rsidRPr="00C510CD" w:rsidRDefault="0031264A" w:rsidP="0031264A">
      <w:pPr>
        <w:spacing w:line="240" w:lineRule="auto"/>
        <w:rPr>
          <w:szCs w:val="21"/>
        </w:rPr>
      </w:pPr>
    </w:p>
    <w:p w:rsidR="0031264A" w:rsidRDefault="0031264A" w:rsidP="00C510CD">
      <w:pPr>
        <w:spacing w:line="240" w:lineRule="auto"/>
        <w:rPr>
          <w:szCs w:val="21"/>
        </w:rPr>
      </w:pPr>
    </w:p>
    <w:p w:rsidR="0031264A" w:rsidRPr="00C510CD" w:rsidRDefault="003134E5" w:rsidP="0031264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31264A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31264A" w:rsidRPr="0037200D" w:rsidTr="0031264A">
        <w:tc>
          <w:tcPr>
            <w:tcW w:w="492" w:type="dxa"/>
            <w:vMerge w:val="restart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31264A" w:rsidRPr="0037200D" w:rsidTr="0031264A">
        <w:tc>
          <w:tcPr>
            <w:tcW w:w="492" w:type="dxa"/>
            <w:vMerge/>
          </w:tcPr>
          <w:p w:rsidR="0031264A" w:rsidRPr="0037200D" w:rsidRDefault="0031264A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31264A" w:rsidRPr="0037200D" w:rsidRDefault="0031264A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 w:val="restart"/>
            <w:vAlign w:val="center"/>
          </w:tcPr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焊</w:t>
            </w: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37200D" w:rsidRPr="0037200D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EC50A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人生</w:t>
            </w:r>
            <w:r w:rsidR="0037200D" w:rsidRPr="0037200D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没取得作业资格就独自上岗作业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 w:hint="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</w:t>
            </w:r>
            <w:r w:rsidR="00EC50AD">
              <w:rPr>
                <w:rFonts w:asciiTheme="minorEastAsia" w:hAnsiTheme="minorEastAsia" w:hint="eastAsia"/>
                <w:szCs w:val="21"/>
              </w:rPr>
              <w:t>、必须取得操作证方可上岗</w:t>
            </w:r>
            <w:r w:rsidRPr="0037200D">
              <w:rPr>
                <w:rFonts w:asciiTheme="minorEastAsia" w:hAnsiTheme="minorEastAsia" w:hint="eastAsia"/>
                <w:szCs w:val="21"/>
              </w:rPr>
              <w:t>；2、加强员工教育；3、专人负责安全；4、使用规范语言沟通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EC50A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人生</w:t>
            </w:r>
            <w:r w:rsidR="0037200D" w:rsidRPr="0037200D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交叉作业开始作业时不与人沟通或沟通出现岐意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 xml:space="preserve"> 1.9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3.5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37200D" w:rsidRPr="0037200D" w:rsidRDefault="00EC50A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行走道路不通畅，有障碍不及时清理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2.3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1.7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1.1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rPr>
          <w:trHeight w:val="90"/>
        </w:trPr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在受限空间作业，没有进行良好的通风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3.4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1.4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37200D" w:rsidRPr="0037200D" w:rsidRDefault="00EC50A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中毒事故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没有对有毒有害气体采取防范措施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3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37200D" w:rsidRPr="0037200D" w:rsidRDefault="00EC50A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中暑事故</w:t>
            </w:r>
            <w:r w:rsidR="0037200D"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没有采取防暑降温措施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1.7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对周围可燃物没有采取防范措施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1.1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EC50A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EC50AD">
              <w:rPr>
                <w:rFonts w:asciiTheme="minorEastAsia" w:hAnsiTheme="minorEastAsia" w:hint="eastAsia"/>
                <w:szCs w:val="21"/>
              </w:rPr>
              <w:t>认真采取防范措施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1264A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氧气、乙炔瓶口有油污等杂物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31264A" w:rsidRPr="00C510CD" w:rsidRDefault="0031264A" w:rsidP="0031264A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37200D" w:rsidTr="0037200D">
        <w:tc>
          <w:tcPr>
            <w:tcW w:w="492" w:type="dxa"/>
            <w:vMerge w:val="restart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37200D" w:rsidTr="0037200D">
        <w:tc>
          <w:tcPr>
            <w:tcW w:w="492" w:type="dxa"/>
            <w:vMerge/>
          </w:tcPr>
          <w:p w:rsidR="0085406D" w:rsidRPr="0037200D" w:rsidRDefault="0085406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 w:val="restart"/>
            <w:vAlign w:val="center"/>
          </w:tcPr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焊</w:t>
            </w:r>
          </w:p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37200D" w:rsidRPr="0037200D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52777E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烫伤</w:t>
            </w:r>
            <w:r w:rsidR="0037200D" w:rsidRPr="0037200D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引起烧死、烫伤、锰中毒等事故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4.8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</w:t>
            </w:r>
            <w:r w:rsidR="00EC50AD">
              <w:rPr>
                <w:rFonts w:asciiTheme="minorEastAsia" w:hAnsiTheme="minorEastAsia" w:hint="eastAsia"/>
                <w:szCs w:val="21"/>
              </w:rPr>
              <w:t>、案工段操作</w:t>
            </w:r>
            <w:r w:rsidRPr="0037200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为图进度，无作业方案，凭经验冒险蛮干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2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37200D" w:rsidRPr="0037200D" w:rsidRDefault="0052777E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</w:t>
            </w:r>
            <w:r w:rsidR="0037200D" w:rsidRPr="0037200D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不遵守安全操作规程，违章作业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作业前对工具的安全性能缺乏检查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忽视各种提示、警示标志和警戒人员指令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rPr>
          <w:trHeight w:val="90"/>
        </w:trPr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D422B8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交叉作业缺乏沟通；口令不统一；信息沟通中使用有歧义的语言、习惯性口语语言、提供虚假信息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D422B8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1、班中检查，及时补充；2、</w:t>
            </w:r>
            <w:r w:rsidR="00D422B8">
              <w:rPr>
                <w:rFonts w:asciiTheme="minorEastAsia" w:hAnsiTheme="minorEastAsia" w:hint="eastAsia"/>
                <w:szCs w:val="21"/>
              </w:rPr>
              <w:t>使用统一口令，3、严禁提供虚假信息；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在厂房内从正在起吊的重物下通过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37200D" w:rsidRPr="0037200D" w:rsidRDefault="0052777E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站在正在安装，维修的天车（设备）下边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1.3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思想有抵触情绪，不服从安全管理人员管理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EC50A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EC50AD">
              <w:rPr>
                <w:rFonts w:asciiTheme="minorEastAsia" w:hAnsiTheme="minorEastAsia" w:hint="eastAsia"/>
                <w:szCs w:val="21"/>
              </w:rPr>
              <w:t>加强教育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不遵守岗位安全操作规程，视安规为“管、卡、压”和束缚自己的条条框框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37200D" w:rsidTr="0037200D">
        <w:tc>
          <w:tcPr>
            <w:tcW w:w="492" w:type="dxa"/>
            <w:vMerge w:val="restart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37200D" w:rsidTr="0037200D">
        <w:tc>
          <w:tcPr>
            <w:tcW w:w="492" w:type="dxa"/>
            <w:vMerge/>
          </w:tcPr>
          <w:p w:rsidR="0085406D" w:rsidRPr="0037200D" w:rsidRDefault="0085406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37200D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焊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37200D" w:rsidRPr="0037200D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cs="宋体" w:hint="eastAsia"/>
                <w:szCs w:val="21"/>
              </w:rPr>
              <w:t>湿手操作电器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52777E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1、按规定操作</w:t>
            </w:r>
            <w:r w:rsidR="0037200D" w:rsidRPr="0037200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私自对电焊机进行接线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在开关电焊机时未佩戴绝缘手套或手套不干燥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37200D" w:rsidRPr="0037200D" w:rsidRDefault="0052777E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火灾</w:t>
            </w:r>
            <w:r w:rsidR="0037200D" w:rsidRPr="0037200D">
              <w:rPr>
                <w:rFonts w:asciiTheme="minorEastAsia" w:hAnsiTheme="minorEastAsia" w:cs="Times New Roman" w:hint="eastAsia"/>
                <w:szCs w:val="21"/>
              </w:rPr>
              <w:t>事故</w:t>
            </w: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焊接产生的火花未进行接挡或接挡不到位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离开作业现场时未检查是否留有火灾隐患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  <w:r w:rsidR="0052777E">
              <w:rPr>
                <w:rFonts w:asciiTheme="minorEastAsia" w:hAnsiTheme="minorEastAsia" w:cs="Times New Roman" w:hint="eastAsia"/>
                <w:szCs w:val="21"/>
              </w:rPr>
              <w:t>火灾事故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作业时灭火器未配备到位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E4161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1、班中检查；2、加强员工教育，提高安全意识；3、</w:t>
            </w:r>
            <w:r w:rsidR="00E41615">
              <w:rPr>
                <w:rFonts w:asciiTheme="minorEastAsia" w:hAnsiTheme="minorEastAsia" w:hint="eastAsia"/>
                <w:szCs w:val="21"/>
              </w:rPr>
              <w:t>严格按规定配备灭火器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rPr>
          <w:trHeight w:val="90"/>
        </w:trPr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在移动和倒换电焊机的极性时未切断电源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E4161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1、班中检查，及时</w:t>
            </w:r>
            <w:r w:rsidR="00E41615">
              <w:rPr>
                <w:rFonts w:asciiTheme="minorEastAsia" w:hAnsiTheme="minorEastAsia" w:hint="eastAsia"/>
                <w:szCs w:val="21"/>
              </w:rPr>
              <w:t>切断电源</w:t>
            </w:r>
            <w:r w:rsidRPr="0037200D">
              <w:rPr>
                <w:rFonts w:asciiTheme="minorEastAsia" w:hAnsiTheme="minorEastAsia" w:hint="eastAsia"/>
                <w:szCs w:val="21"/>
              </w:rPr>
              <w:t>；2、</w:t>
            </w:r>
            <w:r w:rsidR="00E41615">
              <w:rPr>
                <w:rFonts w:asciiTheme="minorEastAsia" w:hAnsiTheme="minorEastAsia" w:hint="eastAsia"/>
                <w:szCs w:val="21"/>
              </w:rPr>
              <w:t>加强监管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37200D" w:rsidRPr="0037200D" w:rsidRDefault="00E41615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  <w:r w:rsidR="0052777E">
              <w:rPr>
                <w:rFonts w:asciiTheme="minorEastAsia" w:hAnsiTheme="minorEastAsia" w:cs="Times New Roman" w:hint="eastAsia"/>
                <w:szCs w:val="21"/>
              </w:rPr>
              <w:t>爆炸事故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氧气瓶平放时头低尾高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cs="宋体" w:hint="eastAsia"/>
                <w:szCs w:val="21"/>
              </w:rPr>
              <w:t>乙炔瓶平放或未采取防倒措施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cs="宋体" w:hint="eastAsia"/>
                <w:szCs w:val="21"/>
              </w:rPr>
              <w:t>坐在气瓶上休息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52777E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52777E">
              <w:rPr>
                <w:rFonts w:asciiTheme="minorEastAsia" w:hAnsiTheme="minorEastAsia" w:hint="eastAsia"/>
                <w:szCs w:val="21"/>
              </w:rPr>
              <w:t>严禁座在气瓶是休息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37200D" w:rsidRPr="0037200D" w:rsidTr="0037200D">
        <w:tc>
          <w:tcPr>
            <w:tcW w:w="492" w:type="dxa"/>
            <w:vAlign w:val="center"/>
          </w:tcPr>
          <w:p w:rsidR="0037200D" w:rsidRPr="0037200D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700" w:type="dxa"/>
            <w:vMerge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氧气、乙炔气带用反</w:t>
            </w:r>
          </w:p>
        </w:tc>
        <w:tc>
          <w:tcPr>
            <w:tcW w:w="1418" w:type="dxa"/>
            <w:vAlign w:val="center"/>
          </w:tcPr>
          <w:p w:rsidR="0037200D" w:rsidRPr="0037200D" w:rsidRDefault="0037200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37200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37200D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664" w:type="dxa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37200D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37200D" w:rsidRPr="0037200D" w:rsidRDefault="0037200D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37200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37200D" w:rsidRPr="0037200D" w:rsidRDefault="0037200D" w:rsidP="0037200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37200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37200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E41615" w:rsidTr="0037200D">
        <w:tc>
          <w:tcPr>
            <w:tcW w:w="492" w:type="dxa"/>
            <w:vMerge w:val="restart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E41615" w:rsidTr="0037200D">
        <w:tc>
          <w:tcPr>
            <w:tcW w:w="492" w:type="dxa"/>
            <w:vMerge/>
          </w:tcPr>
          <w:p w:rsidR="0085406D" w:rsidRPr="00E41615" w:rsidRDefault="0085406D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E41615" w:rsidRDefault="0085406D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45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焊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E41615" w:rsidRPr="00E41615" w:rsidRDefault="00453F5B" w:rsidP="00453F5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气瓶间距不符合规范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2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严格按规定放置气瓶</w:t>
            </w:r>
            <w:r w:rsidRPr="00E4161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46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焊缝未冷却就清理表面的焊渣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2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47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不采用放防火装置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7A2D29">
            <w:pPr>
              <w:numPr>
                <w:ilvl w:val="0"/>
                <w:numId w:val="14"/>
              </w:num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48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E41615" w:rsidRPr="00E41615" w:rsidRDefault="0052777E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爆炸</w:t>
            </w:r>
            <w:r w:rsidR="00E41615" w:rsidRPr="00E41615">
              <w:rPr>
                <w:rFonts w:asciiTheme="minorEastAsia" w:hAnsiTheme="minorEastAsia" w:cs="Times New Roman" w:hint="eastAsia"/>
                <w:szCs w:val="21"/>
              </w:rPr>
              <w:t>事故</w:t>
            </w:r>
            <w:r>
              <w:rPr>
                <w:rFonts w:asciiTheme="minorEastAsia" w:hAnsiTheme="minorEastAsia" w:cs="Times New Roman" w:hint="eastAsia"/>
                <w:szCs w:val="21"/>
              </w:rPr>
              <w:t>火灾事故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气瓶混放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spacing w:line="40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49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电焊机无接地线或接地不良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50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被焊工件上有积水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3.8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rPr>
          <w:trHeight w:val="90"/>
        </w:trPr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51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焊线接头处接触不良，长时间作业引起过热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3.5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52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831A5E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 w:hint="eastAsia"/>
                <w:szCs w:val="21"/>
              </w:rPr>
              <w:t>焊机、电线绝缘损坏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53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 w:hint="eastAsia"/>
                <w:szCs w:val="21"/>
              </w:rPr>
              <w:t>瓶嘴、气带漏气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1.3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54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 w:hint="eastAsia"/>
                <w:szCs w:val="21"/>
              </w:rPr>
              <w:t>气瓶无瓶帽、垫圈等安全附件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2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52777E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1、专人负责资格审核；2</w:t>
            </w:r>
            <w:r w:rsidR="0052777E">
              <w:rPr>
                <w:rFonts w:asciiTheme="minorEastAsia" w:hAnsiTheme="minorEastAsia" w:hint="eastAsia"/>
                <w:szCs w:val="21"/>
              </w:rPr>
              <w:t>按规定操作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E41615" w:rsidRPr="00E41615" w:rsidTr="00F16B66">
        <w:tc>
          <w:tcPr>
            <w:tcW w:w="492" w:type="dxa"/>
            <w:vAlign w:val="center"/>
          </w:tcPr>
          <w:p w:rsidR="00E41615" w:rsidRPr="00E41615" w:rsidRDefault="00453F5B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55</w:t>
            </w:r>
          </w:p>
        </w:tc>
        <w:tc>
          <w:tcPr>
            <w:tcW w:w="700" w:type="dxa"/>
            <w:vMerge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 w:hint="eastAsia"/>
                <w:szCs w:val="21"/>
              </w:rPr>
              <w:t>防回火装置失灵</w:t>
            </w:r>
          </w:p>
        </w:tc>
        <w:tc>
          <w:tcPr>
            <w:tcW w:w="1418" w:type="dxa"/>
            <w:vAlign w:val="center"/>
          </w:tcPr>
          <w:p w:rsidR="00E41615" w:rsidRPr="00E41615" w:rsidRDefault="00E41615" w:rsidP="00E41615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E4161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 w:cs="宋体"/>
                <w:szCs w:val="21"/>
              </w:rPr>
            </w:pPr>
            <w:r w:rsidRPr="00E41615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664" w:type="dxa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E4161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E41615" w:rsidRPr="00E41615" w:rsidRDefault="00E41615" w:rsidP="00E41615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E4161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E41615" w:rsidRPr="00E41615" w:rsidRDefault="00E41615" w:rsidP="00E41615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E4161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E4161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187765" w:rsidTr="0037200D">
        <w:tc>
          <w:tcPr>
            <w:tcW w:w="492" w:type="dxa"/>
            <w:vMerge w:val="restart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187765" w:rsidTr="0037200D">
        <w:tc>
          <w:tcPr>
            <w:tcW w:w="492" w:type="dxa"/>
            <w:vMerge/>
          </w:tcPr>
          <w:p w:rsidR="0085406D" w:rsidRPr="00187765" w:rsidRDefault="0085406D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187765" w:rsidRDefault="0085406D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831A5E" w:rsidRPr="00187765" w:rsidTr="0037200D">
        <w:tc>
          <w:tcPr>
            <w:tcW w:w="492" w:type="dxa"/>
            <w:vAlign w:val="center"/>
          </w:tcPr>
          <w:p w:rsidR="00831A5E" w:rsidRPr="00187765" w:rsidRDefault="00453F5B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56</w:t>
            </w:r>
          </w:p>
        </w:tc>
        <w:tc>
          <w:tcPr>
            <w:tcW w:w="700" w:type="dxa"/>
            <w:vMerge w:val="restart"/>
            <w:vAlign w:val="center"/>
          </w:tcPr>
          <w:p w:rsidR="00D422B8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D422B8" w:rsidRDefault="00D422B8" w:rsidP="00D422B8">
            <w:pPr>
              <w:spacing w:line="360" w:lineRule="exact"/>
              <w:ind w:firstLineChars="50" w:firstLine="105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D422B8" w:rsidRDefault="00D422B8" w:rsidP="00D422B8">
            <w:pPr>
              <w:spacing w:line="360" w:lineRule="exact"/>
              <w:ind w:firstLineChars="50" w:firstLine="105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焊</w:t>
            </w:r>
          </w:p>
          <w:p w:rsidR="00831A5E" w:rsidRPr="00187765" w:rsidRDefault="00D422B8" w:rsidP="00D422B8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831A5E" w:rsidRPr="00187765" w:rsidRDefault="002650FA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831A5E" w:rsidRPr="00187765" w:rsidRDefault="00831A5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187765">
              <w:rPr>
                <w:rFonts w:asciiTheme="minorEastAsia" w:hAnsiTheme="minorEastAsia" w:cs="宋体" w:hint="eastAsia"/>
                <w:szCs w:val="21"/>
              </w:rPr>
              <w:t>气瓶暴晒</w:t>
            </w:r>
          </w:p>
        </w:tc>
        <w:tc>
          <w:tcPr>
            <w:tcW w:w="1418" w:type="dxa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8776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664" w:type="dxa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8776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1执行操作票制度；2、加强员工教育；</w:t>
            </w:r>
          </w:p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831A5E" w:rsidRPr="00187765" w:rsidRDefault="00831A5E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31A5E" w:rsidRPr="00187765" w:rsidTr="0037200D">
        <w:tc>
          <w:tcPr>
            <w:tcW w:w="492" w:type="dxa"/>
            <w:vAlign w:val="center"/>
          </w:tcPr>
          <w:p w:rsidR="00831A5E" w:rsidRPr="00187765" w:rsidRDefault="00453F5B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57</w:t>
            </w:r>
          </w:p>
        </w:tc>
        <w:tc>
          <w:tcPr>
            <w:tcW w:w="700" w:type="dxa"/>
            <w:vMerge/>
            <w:vAlign w:val="center"/>
          </w:tcPr>
          <w:p w:rsidR="00831A5E" w:rsidRPr="00187765" w:rsidRDefault="00831A5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31A5E" w:rsidRPr="00187765" w:rsidRDefault="00831A5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2650FA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831A5E" w:rsidRPr="00187765" w:rsidRDefault="00831A5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187765">
              <w:rPr>
                <w:rFonts w:asciiTheme="minorEastAsia" w:hAnsiTheme="minorEastAsia" w:cs="宋体" w:hint="eastAsia"/>
                <w:szCs w:val="21"/>
              </w:rPr>
              <w:t>劳保（衣服）不存在防火性能</w:t>
            </w:r>
          </w:p>
        </w:tc>
        <w:tc>
          <w:tcPr>
            <w:tcW w:w="1418" w:type="dxa"/>
            <w:vAlign w:val="center"/>
          </w:tcPr>
          <w:p w:rsidR="00831A5E" w:rsidRPr="00187765" w:rsidRDefault="00831A5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87765">
              <w:rPr>
                <w:rFonts w:asciiTheme="minorEastAsia" w:hAnsiTheme="minorEastAsia"/>
                <w:b/>
                <w:szCs w:val="21"/>
              </w:rPr>
              <w:t>5</w:t>
            </w:r>
          </w:p>
        </w:tc>
        <w:tc>
          <w:tcPr>
            <w:tcW w:w="664" w:type="dxa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8776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831A5E" w:rsidRPr="00187765" w:rsidRDefault="00831A5E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31A5E" w:rsidRPr="00187765" w:rsidTr="0037200D">
        <w:tc>
          <w:tcPr>
            <w:tcW w:w="492" w:type="dxa"/>
            <w:vAlign w:val="center"/>
          </w:tcPr>
          <w:p w:rsidR="00831A5E" w:rsidRPr="00187765" w:rsidRDefault="00453F5B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58</w:t>
            </w:r>
          </w:p>
        </w:tc>
        <w:tc>
          <w:tcPr>
            <w:tcW w:w="700" w:type="dxa"/>
            <w:vMerge/>
            <w:vAlign w:val="center"/>
          </w:tcPr>
          <w:p w:rsidR="00831A5E" w:rsidRPr="00187765" w:rsidRDefault="00831A5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31A5E" w:rsidRPr="00187765" w:rsidRDefault="00831A5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2650FA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831A5E" w:rsidRPr="00187765" w:rsidRDefault="0052777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人生</w:t>
            </w:r>
            <w:r w:rsidR="00831A5E" w:rsidRPr="00187765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31A5E" w:rsidRPr="00187765" w:rsidRDefault="00831A5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 w:cs="宋体"/>
                <w:szCs w:val="21"/>
              </w:rPr>
            </w:pPr>
            <w:r w:rsidRPr="00187765">
              <w:rPr>
                <w:rFonts w:asciiTheme="minorEastAsia" w:hAnsiTheme="minorEastAsia" w:cs="宋体" w:hint="eastAsia"/>
                <w:szCs w:val="21"/>
              </w:rPr>
              <w:t>劳保鞋防滑性能差</w:t>
            </w:r>
          </w:p>
        </w:tc>
        <w:tc>
          <w:tcPr>
            <w:tcW w:w="1418" w:type="dxa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87765">
              <w:rPr>
                <w:rFonts w:asciiTheme="minorEastAsia" w:hAnsiTheme="minorEastAsia"/>
                <w:b/>
                <w:szCs w:val="21"/>
              </w:rPr>
              <w:t>5</w:t>
            </w:r>
          </w:p>
        </w:tc>
        <w:tc>
          <w:tcPr>
            <w:tcW w:w="664" w:type="dxa"/>
          </w:tcPr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b/>
                <w:szCs w:val="21"/>
              </w:rPr>
            </w:pPr>
            <w:r w:rsidRPr="00187765">
              <w:rPr>
                <w:rFonts w:asciiTheme="minorEastAsia" w:hAnsiTheme="minorEastAsia"/>
                <w:b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31A5E" w:rsidRPr="00187765" w:rsidRDefault="00831A5E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831A5E" w:rsidRPr="00187765" w:rsidRDefault="00831A5E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831A5E" w:rsidRPr="00187765" w:rsidRDefault="00831A5E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422B8" w:rsidRPr="00187765" w:rsidTr="0037200D">
        <w:tc>
          <w:tcPr>
            <w:tcW w:w="492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D422B8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D422B8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422B8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D422B8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422B8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钳</w:t>
            </w:r>
          </w:p>
          <w:p w:rsidR="00D422B8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D422B8" w:rsidRPr="00187765" w:rsidRDefault="002650FA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422B8" w:rsidRPr="00187765" w:rsidRDefault="0052777E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精神异常上岗</w:t>
            </w:r>
          </w:p>
        </w:tc>
        <w:tc>
          <w:tcPr>
            <w:tcW w:w="1418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1.42</w:t>
            </w:r>
          </w:p>
        </w:tc>
        <w:tc>
          <w:tcPr>
            <w:tcW w:w="664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4.17</w:t>
            </w:r>
          </w:p>
        </w:tc>
        <w:tc>
          <w:tcPr>
            <w:tcW w:w="4448" w:type="dxa"/>
            <w:gridSpan w:val="2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D422B8" w:rsidRPr="00187765" w:rsidRDefault="00D422B8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422B8" w:rsidRPr="00187765" w:rsidTr="0037200D">
        <w:tc>
          <w:tcPr>
            <w:tcW w:w="492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劳动安全保护用品不齐，防护性能受损</w:t>
            </w:r>
          </w:p>
        </w:tc>
        <w:tc>
          <w:tcPr>
            <w:tcW w:w="1418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3.10</w:t>
            </w:r>
          </w:p>
        </w:tc>
        <w:tc>
          <w:tcPr>
            <w:tcW w:w="664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3.92</w:t>
            </w:r>
          </w:p>
        </w:tc>
        <w:tc>
          <w:tcPr>
            <w:tcW w:w="4448" w:type="dxa"/>
            <w:gridSpan w:val="2"/>
            <w:vAlign w:val="center"/>
          </w:tcPr>
          <w:p w:rsidR="00D422B8" w:rsidRPr="00187765" w:rsidRDefault="00D422B8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  <w:r w:rsidR="002650FA">
              <w:rPr>
                <w:rFonts w:asciiTheme="minorEastAsia" w:hAnsiTheme="minorEastAsia" w:hint="eastAsia"/>
                <w:szCs w:val="21"/>
              </w:rPr>
              <w:t>严格劳保穿戴</w:t>
            </w:r>
          </w:p>
        </w:tc>
        <w:tc>
          <w:tcPr>
            <w:tcW w:w="852" w:type="dxa"/>
          </w:tcPr>
          <w:p w:rsidR="00D422B8" w:rsidRPr="00187765" w:rsidRDefault="00D422B8" w:rsidP="00187765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422B8" w:rsidRPr="00187765" w:rsidTr="0037200D">
        <w:tc>
          <w:tcPr>
            <w:tcW w:w="492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1.08</w:t>
            </w:r>
          </w:p>
        </w:tc>
        <w:tc>
          <w:tcPr>
            <w:tcW w:w="664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2.83</w:t>
            </w:r>
          </w:p>
        </w:tc>
        <w:tc>
          <w:tcPr>
            <w:tcW w:w="4448" w:type="dxa"/>
            <w:gridSpan w:val="2"/>
            <w:vAlign w:val="center"/>
          </w:tcPr>
          <w:p w:rsidR="00D422B8" w:rsidRPr="00187765" w:rsidRDefault="00D422B8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1、班中检查；2、加强员工教育，提高安全意识；3、</w:t>
            </w:r>
            <w:r w:rsidR="002650FA">
              <w:rPr>
                <w:rFonts w:asciiTheme="minorEastAsia" w:hAnsiTheme="minorEastAsia" w:hint="eastAsia"/>
                <w:szCs w:val="21"/>
              </w:rPr>
              <w:t>严格劳保穿戴</w:t>
            </w:r>
          </w:p>
        </w:tc>
        <w:tc>
          <w:tcPr>
            <w:tcW w:w="852" w:type="dxa"/>
          </w:tcPr>
          <w:p w:rsidR="00D422B8" w:rsidRPr="00187765" w:rsidRDefault="00D422B8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422B8" w:rsidRPr="00187765" w:rsidTr="0037200D">
        <w:trPr>
          <w:trHeight w:val="90"/>
        </w:trPr>
        <w:tc>
          <w:tcPr>
            <w:tcW w:w="492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工装不扣齐纽扣或披肩上岗</w:t>
            </w:r>
          </w:p>
        </w:tc>
        <w:tc>
          <w:tcPr>
            <w:tcW w:w="1418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1.08</w:t>
            </w:r>
          </w:p>
        </w:tc>
        <w:tc>
          <w:tcPr>
            <w:tcW w:w="664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1.50</w:t>
            </w:r>
          </w:p>
        </w:tc>
        <w:tc>
          <w:tcPr>
            <w:tcW w:w="4448" w:type="dxa"/>
            <w:gridSpan w:val="2"/>
            <w:vAlign w:val="center"/>
          </w:tcPr>
          <w:p w:rsidR="00D422B8" w:rsidRPr="00187765" w:rsidRDefault="00D422B8" w:rsidP="00D422B8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1、班中检查，及时补充；2、</w:t>
            </w:r>
            <w:r>
              <w:rPr>
                <w:rFonts w:asciiTheme="minorEastAsia" w:hAnsiTheme="minorEastAsia" w:hint="eastAsia"/>
                <w:szCs w:val="21"/>
              </w:rPr>
              <w:t>按规定穿戴劳动保护用品</w:t>
            </w:r>
          </w:p>
        </w:tc>
        <w:tc>
          <w:tcPr>
            <w:tcW w:w="852" w:type="dxa"/>
          </w:tcPr>
          <w:p w:rsidR="00D422B8" w:rsidRPr="00187765" w:rsidRDefault="00D422B8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422B8" w:rsidRPr="00187765" w:rsidTr="0037200D">
        <w:tc>
          <w:tcPr>
            <w:tcW w:w="492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高处坠落</w:t>
            </w:r>
          </w:p>
        </w:tc>
        <w:tc>
          <w:tcPr>
            <w:tcW w:w="3118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高空作业不采取防跌落措施（距跌落基准面高度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米"/>
              </w:smartTagPr>
              <w:r w:rsidRPr="00187765">
                <w:rPr>
                  <w:rFonts w:asciiTheme="minorEastAsia" w:hAnsiTheme="minorEastAsia"/>
                  <w:szCs w:val="21"/>
                </w:rPr>
                <w:t>2</w:t>
              </w:r>
              <w:r w:rsidRPr="00187765">
                <w:rPr>
                  <w:rFonts w:asciiTheme="minorEastAsia" w:hAnsiTheme="minorEastAsia" w:hint="eastAsia"/>
                  <w:szCs w:val="21"/>
                </w:rPr>
                <w:t>米</w:t>
              </w:r>
            </w:smartTag>
            <w:r w:rsidRPr="00187765">
              <w:rPr>
                <w:rFonts w:asciiTheme="minorEastAsia" w:hAnsiTheme="minorEastAsia" w:hint="eastAsia"/>
                <w:szCs w:val="21"/>
              </w:rPr>
              <w:t>以上）</w:t>
            </w:r>
          </w:p>
        </w:tc>
        <w:tc>
          <w:tcPr>
            <w:tcW w:w="1418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2.17</w:t>
            </w:r>
          </w:p>
        </w:tc>
        <w:tc>
          <w:tcPr>
            <w:tcW w:w="664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187765" w:rsidRDefault="00D422B8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1、</w:t>
            </w:r>
            <w:r w:rsidR="002650FA" w:rsidRPr="00187765">
              <w:rPr>
                <w:rFonts w:asciiTheme="minorEastAsia" w:hAnsiTheme="minorEastAsia" w:hint="eastAsia"/>
                <w:szCs w:val="21"/>
              </w:rPr>
              <w:t>落实安全操作规程，加强危险源辨识；</w:t>
            </w:r>
          </w:p>
          <w:p w:rsidR="00D422B8" w:rsidRPr="00187765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D422B8" w:rsidRPr="00187765" w:rsidRDefault="00D422B8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422B8" w:rsidRPr="00187765" w:rsidTr="0037200D">
        <w:tc>
          <w:tcPr>
            <w:tcW w:w="492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拒绝学习培训及采用新经验技术，固守陈旧习惯</w:t>
            </w:r>
          </w:p>
        </w:tc>
        <w:tc>
          <w:tcPr>
            <w:tcW w:w="1418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664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D422B8" w:rsidRPr="00187765" w:rsidRDefault="00D422B8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422B8" w:rsidRPr="00187765" w:rsidTr="0037200D">
        <w:tc>
          <w:tcPr>
            <w:tcW w:w="492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不总结作业经验，全凭习惯操作</w:t>
            </w:r>
          </w:p>
        </w:tc>
        <w:tc>
          <w:tcPr>
            <w:tcW w:w="1418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1.58</w:t>
            </w:r>
          </w:p>
        </w:tc>
        <w:tc>
          <w:tcPr>
            <w:tcW w:w="664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D422B8" w:rsidRPr="00187765" w:rsidRDefault="00D422B8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D422B8" w:rsidRPr="00187765" w:rsidTr="0037200D">
        <w:tc>
          <w:tcPr>
            <w:tcW w:w="492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作业场地内工具、材料乱堆、乱扔</w:t>
            </w:r>
          </w:p>
        </w:tc>
        <w:tc>
          <w:tcPr>
            <w:tcW w:w="1418" w:type="dxa"/>
            <w:vAlign w:val="center"/>
          </w:tcPr>
          <w:p w:rsidR="00D422B8" w:rsidRPr="00187765" w:rsidRDefault="00D422B8" w:rsidP="00187765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187765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1.92</w:t>
            </w:r>
          </w:p>
        </w:tc>
        <w:tc>
          <w:tcPr>
            <w:tcW w:w="664" w:type="dxa"/>
          </w:tcPr>
          <w:p w:rsidR="00D422B8" w:rsidRPr="00187765" w:rsidRDefault="00D422B8" w:rsidP="00F16B66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/>
                <w:szCs w:val="21"/>
              </w:rPr>
              <w:t>2.17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187765" w:rsidRDefault="00D422B8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187765">
              <w:rPr>
                <w:rFonts w:asciiTheme="minorEastAsia" w:hAnsiTheme="minorEastAsia" w:hint="eastAsia"/>
                <w:szCs w:val="21"/>
              </w:rPr>
              <w:t>1、</w:t>
            </w:r>
            <w:r w:rsidR="002650FA" w:rsidRPr="00187765">
              <w:rPr>
                <w:rFonts w:asciiTheme="minorEastAsia" w:hAnsiTheme="minorEastAsia" w:hint="eastAsia"/>
                <w:szCs w:val="21"/>
              </w:rPr>
              <w:t>班中检查，及时清理；2、执行定置管理</w:t>
            </w:r>
          </w:p>
          <w:p w:rsidR="00D422B8" w:rsidRPr="00187765" w:rsidRDefault="00D422B8" w:rsidP="00187765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2" w:type="dxa"/>
          </w:tcPr>
          <w:p w:rsidR="00D422B8" w:rsidRPr="00187765" w:rsidRDefault="00D422B8" w:rsidP="00187765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187765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187765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Default="0085406D" w:rsidP="00C510CD">
      <w:pPr>
        <w:spacing w:line="240" w:lineRule="auto"/>
        <w:rPr>
          <w:szCs w:val="21"/>
        </w:rPr>
      </w:pPr>
    </w:p>
    <w:p w:rsidR="00D422B8" w:rsidRDefault="00D422B8" w:rsidP="0085406D">
      <w:pPr>
        <w:jc w:val="center"/>
        <w:rPr>
          <w:b/>
          <w:sz w:val="44"/>
          <w:szCs w:val="44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2650FA" w:rsidTr="0037200D">
        <w:tc>
          <w:tcPr>
            <w:tcW w:w="492" w:type="dxa"/>
            <w:vMerge w:val="restart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2650FA" w:rsidTr="0037200D">
        <w:tc>
          <w:tcPr>
            <w:tcW w:w="492" w:type="dxa"/>
            <w:vMerge/>
          </w:tcPr>
          <w:p w:rsidR="0085406D" w:rsidRPr="002650FA" w:rsidRDefault="0085406D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钳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2650FA" w:rsidRPr="002650FA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52777E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中暑</w:t>
            </w:r>
            <w:r w:rsidR="002650FA" w:rsidRPr="002650FA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没有采取防暑降温措施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52777E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1、必须采取防范措施</w:t>
            </w:r>
            <w:r w:rsidR="002650FA" w:rsidRPr="002650FA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52777E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人生</w:t>
            </w:r>
            <w:r w:rsidR="002650FA" w:rsidRPr="002650FA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没有取得作业资格就独立作业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1.17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开始作业时不与人沟通或沟通出现岐意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2.08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2650FA" w:rsidRPr="002650FA" w:rsidRDefault="0052777E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</w:t>
            </w:r>
            <w:r w:rsidR="002650FA" w:rsidRPr="002650FA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1.75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2.42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F16B66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2650FA" w:rsidRPr="002650FA" w:rsidRDefault="002650FA" w:rsidP="002650FA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行走道路不通畅，有障碍不及时清理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1.58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1.42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1.5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rPr>
          <w:trHeight w:val="90"/>
        </w:trPr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1.42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2.17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2650FA" w:rsidRPr="002650FA" w:rsidRDefault="0052777E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在受限空间作业，没有进行良好的通风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1.42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2650FA" w:rsidRPr="002650FA" w:rsidRDefault="0052777E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中毒事故</w:t>
            </w:r>
          </w:p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没有对有毒有害气体采取防范措施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2.5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52777E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烫伤事故</w:t>
            </w:r>
            <w:r w:rsidR="002650FA"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引起烧伤、烫伤等事故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2.17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52777E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52777E">
              <w:rPr>
                <w:rFonts w:asciiTheme="minorEastAsia" w:hAnsiTheme="minorEastAsia" w:hint="eastAsia"/>
                <w:szCs w:val="21"/>
              </w:rPr>
              <w:t>加强操作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带手套打大锤等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2.58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2.5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2650FA" w:rsidTr="0037200D">
        <w:tc>
          <w:tcPr>
            <w:tcW w:w="492" w:type="dxa"/>
            <w:vMerge w:val="restart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2650FA" w:rsidTr="0037200D">
        <w:tc>
          <w:tcPr>
            <w:tcW w:w="492" w:type="dxa"/>
            <w:vMerge/>
          </w:tcPr>
          <w:p w:rsidR="0085406D" w:rsidRPr="002650FA" w:rsidRDefault="0085406D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2650FA" w:rsidRDefault="0085406D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钳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2650FA" w:rsidRPr="002650FA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作业前对工具的安全性能缺乏检查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1.25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</w:t>
            </w:r>
            <w:r w:rsidR="0052777E">
              <w:rPr>
                <w:rFonts w:asciiTheme="minorEastAsia" w:hAnsiTheme="minorEastAsia" w:hint="eastAsia"/>
                <w:szCs w:val="21"/>
              </w:rPr>
              <w:t>加强工器具的检查</w:t>
            </w:r>
            <w:r w:rsidRPr="002650FA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其他伤害物体打击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锤柄使用金属杆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1.58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1.92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其他伤害触电事故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维修电气设备不与电气人员联系，落实停电，挂牌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1.42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2.17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手锤当垫铁使用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1.75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使用套筒扳手紧螺丝用套管加力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4.33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大活络扳手紧小螺丝；小活络扳手紧大螺丝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1.92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rPr>
          <w:trHeight w:val="90"/>
        </w:trPr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使用无柄的锉刀、刮刀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1.92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手锤打击老虎钳加力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老虎钳上轩工件不加紧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1.08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拆卸备件胡乱堆放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1.42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1.17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52777E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52777E">
              <w:rPr>
                <w:rFonts w:asciiTheme="minorEastAsia" w:hAnsiTheme="minorEastAsia" w:hint="eastAsia"/>
                <w:szCs w:val="21"/>
              </w:rPr>
              <w:t>按规定摆放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2650FA" w:rsidTr="0037200D">
        <w:tc>
          <w:tcPr>
            <w:tcW w:w="492" w:type="dxa"/>
            <w:vAlign w:val="center"/>
          </w:tcPr>
          <w:p w:rsidR="002650FA" w:rsidRPr="002650FA" w:rsidRDefault="00453F5B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设备维修完毕安全防护装置不及时恢复</w:t>
            </w:r>
          </w:p>
        </w:tc>
        <w:tc>
          <w:tcPr>
            <w:tcW w:w="1418" w:type="dxa"/>
            <w:vAlign w:val="center"/>
          </w:tcPr>
          <w:p w:rsidR="002650FA" w:rsidRPr="002650FA" w:rsidRDefault="002650FA" w:rsidP="002650FA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650FA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1.17</w:t>
            </w:r>
          </w:p>
        </w:tc>
        <w:tc>
          <w:tcPr>
            <w:tcW w:w="664" w:type="dxa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2650FA" w:rsidRPr="002650FA" w:rsidRDefault="002650FA" w:rsidP="002650F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650FA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2650FA" w:rsidRPr="002650FA" w:rsidRDefault="002650FA" w:rsidP="002650FA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650FA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650FA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2650FA" w:rsidRDefault="002650FA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F16B66" w:rsidTr="0037200D">
        <w:tc>
          <w:tcPr>
            <w:tcW w:w="492" w:type="dxa"/>
            <w:vMerge w:val="restart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F16B66" w:rsidTr="0037200D">
        <w:tc>
          <w:tcPr>
            <w:tcW w:w="492" w:type="dxa"/>
            <w:vMerge/>
          </w:tcPr>
          <w:p w:rsidR="0085406D" w:rsidRPr="00F16B66" w:rsidRDefault="0085406D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F16B66" w:rsidRDefault="0085406D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2650FA" w:rsidRPr="00F16B66" w:rsidTr="0037200D">
        <w:tc>
          <w:tcPr>
            <w:tcW w:w="492" w:type="dxa"/>
            <w:vAlign w:val="center"/>
          </w:tcPr>
          <w:p w:rsidR="002650FA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钳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2650FA" w:rsidRPr="00F16B66" w:rsidRDefault="00453F5B" w:rsidP="00453F5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用手指探测设备间隙</w:t>
            </w:r>
          </w:p>
        </w:tc>
        <w:tc>
          <w:tcPr>
            <w:tcW w:w="1418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2.67</w:t>
            </w:r>
          </w:p>
        </w:tc>
        <w:tc>
          <w:tcPr>
            <w:tcW w:w="664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</w:t>
            </w:r>
            <w:r w:rsidR="0052777E">
              <w:rPr>
                <w:rFonts w:asciiTheme="minorEastAsia" w:hAnsiTheme="minorEastAsia" w:hint="eastAsia"/>
                <w:szCs w:val="21"/>
              </w:rPr>
              <w:t>按规定操作</w:t>
            </w:r>
            <w:r w:rsidRPr="00F16B66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2650FA" w:rsidRPr="00F16B66" w:rsidRDefault="002650FA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F16B66" w:rsidTr="0037200D">
        <w:tc>
          <w:tcPr>
            <w:tcW w:w="492" w:type="dxa"/>
            <w:vAlign w:val="center"/>
          </w:tcPr>
          <w:p w:rsidR="002650FA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手指放入闭合面、剪切面间隙中</w:t>
            </w:r>
          </w:p>
        </w:tc>
        <w:tc>
          <w:tcPr>
            <w:tcW w:w="1418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1.08</w:t>
            </w:r>
          </w:p>
        </w:tc>
        <w:tc>
          <w:tcPr>
            <w:tcW w:w="664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2650FA" w:rsidRPr="00F16B66" w:rsidRDefault="002650FA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F16B66" w:rsidTr="0037200D">
        <w:tc>
          <w:tcPr>
            <w:tcW w:w="492" w:type="dxa"/>
            <w:vAlign w:val="center"/>
          </w:tcPr>
          <w:p w:rsidR="002650FA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2650FA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榔头锤面淬火</w:t>
            </w:r>
          </w:p>
        </w:tc>
        <w:tc>
          <w:tcPr>
            <w:tcW w:w="1418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2.42</w:t>
            </w:r>
          </w:p>
        </w:tc>
        <w:tc>
          <w:tcPr>
            <w:tcW w:w="664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1.5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F16B66" w:rsidRDefault="002650FA" w:rsidP="007A2D29">
            <w:pPr>
              <w:numPr>
                <w:ilvl w:val="0"/>
                <w:numId w:val="14"/>
              </w:num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2650FA" w:rsidRPr="00F16B66" w:rsidRDefault="002650FA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F16B66" w:rsidTr="0037200D">
        <w:tc>
          <w:tcPr>
            <w:tcW w:w="492" w:type="dxa"/>
            <w:vAlign w:val="center"/>
          </w:tcPr>
          <w:p w:rsidR="002650FA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大锤锤把安装不牢固</w:t>
            </w:r>
          </w:p>
        </w:tc>
        <w:tc>
          <w:tcPr>
            <w:tcW w:w="1418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1.92</w:t>
            </w:r>
          </w:p>
        </w:tc>
        <w:tc>
          <w:tcPr>
            <w:tcW w:w="664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2650FA" w:rsidRPr="00F16B66" w:rsidRDefault="002650FA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F16B66" w:rsidTr="0037200D">
        <w:tc>
          <w:tcPr>
            <w:tcW w:w="492" w:type="dxa"/>
            <w:vAlign w:val="center"/>
          </w:tcPr>
          <w:p w:rsidR="002650FA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老虎钳加紧装置失灵</w:t>
            </w:r>
          </w:p>
        </w:tc>
        <w:tc>
          <w:tcPr>
            <w:tcW w:w="1418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1.33</w:t>
            </w:r>
          </w:p>
        </w:tc>
        <w:tc>
          <w:tcPr>
            <w:tcW w:w="664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2650FA" w:rsidRPr="00F16B66" w:rsidRDefault="002650FA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650FA" w:rsidRPr="00F16B66" w:rsidTr="0037200D">
        <w:tc>
          <w:tcPr>
            <w:tcW w:w="492" w:type="dxa"/>
            <w:vAlign w:val="center"/>
          </w:tcPr>
          <w:p w:rsidR="002650FA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650FA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砂轮机无防护罩</w:t>
            </w:r>
          </w:p>
        </w:tc>
        <w:tc>
          <w:tcPr>
            <w:tcW w:w="1418" w:type="dxa"/>
            <w:vAlign w:val="center"/>
          </w:tcPr>
          <w:p w:rsidR="002650FA" w:rsidRPr="00F16B66" w:rsidRDefault="002650FA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1.08</w:t>
            </w:r>
          </w:p>
        </w:tc>
        <w:tc>
          <w:tcPr>
            <w:tcW w:w="664" w:type="dxa"/>
          </w:tcPr>
          <w:p w:rsidR="002650FA" w:rsidRPr="00F16B66" w:rsidRDefault="002650FA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2650FA" w:rsidRPr="00F16B66" w:rsidRDefault="002650FA" w:rsidP="0052777E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1、班中检查；2、加强员工教育，提高安全意识；3</w:t>
            </w:r>
            <w:r w:rsidR="0052777E">
              <w:rPr>
                <w:rFonts w:asciiTheme="minorEastAsia" w:hAnsiTheme="minorEastAsia" w:hint="eastAsia"/>
                <w:szCs w:val="21"/>
              </w:rPr>
              <w:t>立即整改</w:t>
            </w:r>
          </w:p>
        </w:tc>
        <w:tc>
          <w:tcPr>
            <w:tcW w:w="852" w:type="dxa"/>
          </w:tcPr>
          <w:p w:rsidR="002650FA" w:rsidRPr="00F16B66" w:rsidRDefault="002650FA" w:rsidP="00F16B66">
            <w:pPr>
              <w:spacing w:line="40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16B66" w:rsidRPr="00F16B66" w:rsidTr="0037200D">
        <w:trPr>
          <w:trHeight w:val="90"/>
        </w:trPr>
        <w:tc>
          <w:tcPr>
            <w:tcW w:w="492" w:type="dxa"/>
            <w:vAlign w:val="center"/>
          </w:tcPr>
          <w:p w:rsidR="00F16B66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砂轮机砂轮过小、未加紧</w:t>
            </w:r>
          </w:p>
        </w:tc>
        <w:tc>
          <w:tcPr>
            <w:tcW w:w="1418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1.25</w:t>
            </w:r>
          </w:p>
        </w:tc>
        <w:tc>
          <w:tcPr>
            <w:tcW w:w="664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F16B66" w:rsidRPr="00F16B66" w:rsidRDefault="00F16B66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16B66" w:rsidRPr="00F16B66" w:rsidTr="0037200D">
        <w:tc>
          <w:tcPr>
            <w:tcW w:w="492" w:type="dxa"/>
            <w:vAlign w:val="center"/>
          </w:tcPr>
          <w:p w:rsidR="00F16B66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  <w:r w:rsidRPr="00F16B66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高处坠落</w:t>
            </w: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绳套断股或打绞严重</w:t>
            </w:r>
          </w:p>
        </w:tc>
        <w:tc>
          <w:tcPr>
            <w:tcW w:w="1418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2.08</w:t>
            </w:r>
          </w:p>
        </w:tc>
        <w:tc>
          <w:tcPr>
            <w:tcW w:w="664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F16B66" w:rsidRPr="00F16B66" w:rsidRDefault="00F16B66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16B66" w:rsidRPr="00F16B66" w:rsidTr="0037200D">
        <w:tc>
          <w:tcPr>
            <w:tcW w:w="492" w:type="dxa"/>
            <w:vAlign w:val="center"/>
          </w:tcPr>
          <w:p w:rsidR="00F16B66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人、</w:t>
            </w: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高处坠落其他伤害</w:t>
            </w:r>
          </w:p>
        </w:tc>
        <w:tc>
          <w:tcPr>
            <w:tcW w:w="3118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起吊设备的悬挂点不牢固</w:t>
            </w:r>
          </w:p>
        </w:tc>
        <w:tc>
          <w:tcPr>
            <w:tcW w:w="1418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1.33</w:t>
            </w:r>
          </w:p>
        </w:tc>
        <w:tc>
          <w:tcPr>
            <w:tcW w:w="664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F16B66" w:rsidRPr="00F16B66" w:rsidRDefault="00F16B66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16B66" w:rsidRPr="00F16B66" w:rsidTr="0037200D">
        <w:tc>
          <w:tcPr>
            <w:tcW w:w="492" w:type="dxa"/>
            <w:vAlign w:val="center"/>
          </w:tcPr>
          <w:p w:rsidR="00F16B66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扳手等工具口沿，加急装置失灵</w:t>
            </w:r>
          </w:p>
        </w:tc>
        <w:tc>
          <w:tcPr>
            <w:tcW w:w="1418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1.42</w:t>
            </w:r>
          </w:p>
        </w:tc>
        <w:tc>
          <w:tcPr>
            <w:tcW w:w="664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1.17</w:t>
            </w:r>
          </w:p>
        </w:tc>
        <w:tc>
          <w:tcPr>
            <w:tcW w:w="4448" w:type="dxa"/>
            <w:gridSpan w:val="2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1、专人负责资格审核；2.严禁无证人员上岗</w:t>
            </w:r>
          </w:p>
        </w:tc>
        <w:tc>
          <w:tcPr>
            <w:tcW w:w="852" w:type="dxa"/>
          </w:tcPr>
          <w:p w:rsidR="00F16B66" w:rsidRPr="00F16B66" w:rsidRDefault="00F16B66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16B66" w:rsidRPr="00F16B66" w:rsidTr="0037200D">
        <w:tc>
          <w:tcPr>
            <w:tcW w:w="492" w:type="dxa"/>
            <w:vAlign w:val="center"/>
          </w:tcPr>
          <w:p w:rsidR="00F16B66" w:rsidRPr="00F16B66" w:rsidRDefault="00453F5B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劳保用品质量差</w:t>
            </w:r>
          </w:p>
        </w:tc>
        <w:tc>
          <w:tcPr>
            <w:tcW w:w="1418" w:type="dxa"/>
            <w:vAlign w:val="center"/>
          </w:tcPr>
          <w:p w:rsidR="00F16B66" w:rsidRPr="00F16B66" w:rsidRDefault="00F16B66" w:rsidP="00F16B66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1.92</w:t>
            </w:r>
          </w:p>
        </w:tc>
        <w:tc>
          <w:tcPr>
            <w:tcW w:w="664" w:type="dxa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/>
                <w:szCs w:val="21"/>
              </w:rPr>
              <w:t>1.5</w:t>
            </w:r>
          </w:p>
        </w:tc>
        <w:tc>
          <w:tcPr>
            <w:tcW w:w="4448" w:type="dxa"/>
            <w:gridSpan w:val="2"/>
            <w:vAlign w:val="center"/>
          </w:tcPr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F16B66" w:rsidRPr="00F16B66" w:rsidRDefault="00F16B66" w:rsidP="00F16B6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16B66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F16B66" w:rsidRPr="00F16B66" w:rsidRDefault="00F16B66" w:rsidP="00F16B66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16B66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16B66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2038CD" w:rsidTr="0037200D">
        <w:tc>
          <w:tcPr>
            <w:tcW w:w="492" w:type="dxa"/>
            <w:vMerge w:val="restart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2038CD" w:rsidTr="0037200D">
        <w:tc>
          <w:tcPr>
            <w:tcW w:w="492" w:type="dxa"/>
            <w:vMerge/>
          </w:tcPr>
          <w:p w:rsidR="0085406D" w:rsidRPr="002038CD" w:rsidRDefault="0085406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2038CD" w:rsidRPr="002038CD" w:rsidTr="0037200D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700" w:type="dxa"/>
            <w:vMerge w:val="restart"/>
            <w:vAlign w:val="center"/>
          </w:tcPr>
          <w:p w:rsid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维</w:t>
            </w:r>
          </w:p>
          <w:p w:rsid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</w:t>
            </w:r>
          </w:p>
          <w:p w:rsid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钳</w:t>
            </w:r>
          </w:p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52777E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工器具质量差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2.75</w:t>
            </w:r>
          </w:p>
        </w:tc>
        <w:tc>
          <w:tcPr>
            <w:tcW w:w="664" w:type="dxa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</w:t>
            </w:r>
            <w:r w:rsidR="0052777E">
              <w:rPr>
                <w:rFonts w:asciiTheme="minorEastAsia" w:hAnsiTheme="minorEastAsia" w:hint="eastAsia"/>
                <w:szCs w:val="21"/>
              </w:rPr>
              <w:t>、应采购质量合格的工器具</w:t>
            </w:r>
            <w:r w:rsidRPr="002038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37200D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52777E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备品备件质量差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3.25</w:t>
            </w:r>
          </w:p>
        </w:tc>
        <w:tc>
          <w:tcPr>
            <w:tcW w:w="664" w:type="dxa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2.83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37200D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52777E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管、环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物体打击</w:t>
            </w:r>
          </w:p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安全灯缺乏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664" w:type="dxa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F16B66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</w:t>
            </w:r>
          </w:p>
        </w:tc>
        <w:tc>
          <w:tcPr>
            <w:tcW w:w="700" w:type="dxa"/>
            <w:vMerge w:val="restart"/>
            <w:vAlign w:val="center"/>
          </w:tcPr>
          <w:p w:rsid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化</w:t>
            </w:r>
          </w:p>
          <w:p w:rsid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验</w:t>
            </w:r>
          </w:p>
          <w:p w:rsid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  <w:p w:rsid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取</w:t>
            </w:r>
          </w:p>
          <w:p w:rsid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样</w:t>
            </w:r>
          </w:p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酒后上岗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F16B66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睡岗、串岗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F16B66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精神恍惚，注意力不集中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F16B66">
        <w:trPr>
          <w:trHeight w:val="90"/>
        </w:trPr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情绪亢奋或低落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F16B66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上班时个人劳动安全保护用品不齐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3.83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F16B66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6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戴安全帽不系绳带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F16B66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安全帽当凳子坐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38491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1、专人负责资格审核；2</w:t>
            </w:r>
            <w:r w:rsidR="00384917">
              <w:rPr>
                <w:rFonts w:asciiTheme="minorEastAsia" w:hAnsiTheme="minorEastAsia" w:hint="eastAsia"/>
                <w:szCs w:val="21"/>
              </w:rPr>
              <w:t>加强教育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F16B66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8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F16B66" w:rsidRDefault="002038CD" w:rsidP="00D26DD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16B66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工装不扣齐纽扣或披肩上岗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1.17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2038CD" w:rsidTr="0037200D">
        <w:tc>
          <w:tcPr>
            <w:tcW w:w="492" w:type="dxa"/>
            <w:vMerge w:val="restart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2038CD" w:rsidTr="0037200D">
        <w:tc>
          <w:tcPr>
            <w:tcW w:w="492" w:type="dxa"/>
            <w:vMerge/>
          </w:tcPr>
          <w:p w:rsidR="0085406D" w:rsidRPr="002038CD" w:rsidRDefault="0085406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2038CD" w:rsidRDefault="0085406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9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验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样</w:t>
            </w:r>
          </w:p>
          <w:p w:rsidR="002038CD" w:rsidRPr="002038CD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绝缘鞋，翻毛皮鞋等不系牢鞋带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1.33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</w:t>
            </w:r>
            <w:r w:rsidR="00384917">
              <w:rPr>
                <w:rFonts w:asciiTheme="minorEastAsia" w:hAnsiTheme="minorEastAsia" w:hint="eastAsia"/>
                <w:szCs w:val="21"/>
              </w:rPr>
              <w:t>认真传达劳动保护用品</w:t>
            </w:r>
            <w:r w:rsidRPr="002038CD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10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安全帽等安全防护用品损坏，失去保护作用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1.66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11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上班时间干与工作无关的事，如：玩手机、打游戏等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3.5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12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Pr="002038CD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2038CD" w:rsidRPr="002038CD" w:rsidRDefault="00FD4CE4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作业时不与人沟通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1.83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13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不遵守安全操作规程，违章作业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14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FD4CE4">
              <w:rPr>
                <w:rFonts w:asciiTheme="minorEastAsia" w:hAnsiTheme="minorEastAsia" w:cs="Times New Roman" w:hint="eastAsia"/>
                <w:szCs w:val="21"/>
              </w:rPr>
              <w:t>、环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rPr>
          <w:trHeight w:val="90"/>
        </w:trPr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15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行走道路不通畅，有障碍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16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2038CD" w:rsidRPr="002038CD" w:rsidRDefault="002038CD" w:rsidP="002038CD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为图进度，无作业方案，凭经验冒险蛮干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17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缺乏团队合作精神、个人英雄主义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18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对作业点危险因数缺乏辨识、辨识不充分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38491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384917">
              <w:rPr>
                <w:rFonts w:asciiTheme="minorEastAsia" w:hAnsiTheme="minorEastAsia" w:hint="eastAsia"/>
                <w:szCs w:val="21"/>
              </w:rPr>
              <w:t>加强危险源辨识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2038CD" w:rsidRPr="002038CD" w:rsidTr="00D26DDB">
        <w:tc>
          <w:tcPr>
            <w:tcW w:w="492" w:type="dxa"/>
            <w:vAlign w:val="center"/>
          </w:tcPr>
          <w:p w:rsidR="002038CD" w:rsidRPr="002038CD" w:rsidRDefault="00453F5B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19</w:t>
            </w:r>
          </w:p>
        </w:tc>
        <w:tc>
          <w:tcPr>
            <w:tcW w:w="700" w:type="dxa"/>
            <w:vMerge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危险辨识出来存在侥幸心理，不采取防范措施</w:t>
            </w:r>
          </w:p>
        </w:tc>
        <w:tc>
          <w:tcPr>
            <w:tcW w:w="1418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3.5</w:t>
            </w:r>
          </w:p>
        </w:tc>
        <w:tc>
          <w:tcPr>
            <w:tcW w:w="664" w:type="dxa"/>
            <w:vAlign w:val="center"/>
          </w:tcPr>
          <w:p w:rsidR="002038CD" w:rsidRPr="002038CD" w:rsidRDefault="002038CD" w:rsidP="002038C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2038CD" w:rsidRPr="002038CD" w:rsidRDefault="002038CD" w:rsidP="002038C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2038CD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2038CD" w:rsidRPr="002038CD" w:rsidRDefault="002038CD" w:rsidP="002038CD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2038CD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2038CD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FD4CE4" w:rsidTr="0037200D">
        <w:tc>
          <w:tcPr>
            <w:tcW w:w="492" w:type="dxa"/>
            <w:vMerge w:val="restart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FD4CE4" w:rsidTr="0037200D">
        <w:tc>
          <w:tcPr>
            <w:tcW w:w="492" w:type="dxa"/>
            <w:vMerge/>
          </w:tcPr>
          <w:p w:rsidR="0085406D" w:rsidRPr="00FD4CE4" w:rsidRDefault="0085406D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FD4CE4" w:rsidRDefault="0085406D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20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验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样</w:t>
            </w:r>
          </w:p>
          <w:p w:rsidR="00FD4CE4" w:rsidRPr="00FD4CE4" w:rsidRDefault="00453F5B" w:rsidP="00453F5B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作业前对工具的安全性能缺乏检查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3.33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</w:t>
            </w:r>
            <w:r w:rsidR="00384917">
              <w:rPr>
                <w:rFonts w:asciiTheme="minorEastAsia" w:hAnsiTheme="minorEastAsia" w:hint="eastAsia"/>
                <w:szCs w:val="21"/>
              </w:rPr>
              <w:t>加强检查</w:t>
            </w:r>
            <w:r w:rsidRPr="00FD4CE4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21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环</w:t>
            </w:r>
          </w:p>
        </w:tc>
        <w:tc>
          <w:tcPr>
            <w:tcW w:w="1134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作业场所照明不充分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22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行走道路不通畅，有障碍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7A2D29">
            <w:pPr>
              <w:numPr>
                <w:ilvl w:val="0"/>
                <w:numId w:val="14"/>
              </w:num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23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Pr="002038CD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化验工具不符合要求（起不到保护作用）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2.83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1.33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24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化验材料质量不能满足作业要求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25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FD4CE4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、物</w:t>
            </w:r>
          </w:p>
        </w:tc>
        <w:tc>
          <w:tcPr>
            <w:tcW w:w="1134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FD4CE4" w:rsidRPr="00FD4CE4" w:rsidRDefault="00FD4CE4" w:rsidP="00FD4CE4">
            <w:pPr>
              <w:spacing w:line="400" w:lineRule="exact"/>
              <w:jc w:val="lef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安全防护装置缺失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rPr>
          <w:trHeight w:val="90"/>
        </w:trPr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26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FD4CE4" w:rsidRPr="002038CD" w:rsidRDefault="00384917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灼烧事故</w:t>
            </w:r>
            <w:r w:rsidR="00FD4CE4"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滴定液、滴定管路跑、冒、滴、漏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3.33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27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FD4CE4" w:rsidRPr="002038CD" w:rsidRDefault="00384917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灼烧事故</w:t>
            </w:r>
            <w:r w:rsidR="00FD4CE4"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FD4CE4" w:rsidRPr="00FD4CE4" w:rsidRDefault="00FD4CE4" w:rsidP="00FD4CE4">
            <w:pPr>
              <w:spacing w:line="400" w:lineRule="exact"/>
              <w:jc w:val="lef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腐蚀性药品溅出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28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  <w:r w:rsidRPr="002038CD">
              <w:rPr>
                <w:rFonts w:asciiTheme="minorEastAsia" w:hAnsiTheme="minorEastAsia" w:cs="Times New Roman" w:hint="eastAsia"/>
                <w:szCs w:val="21"/>
              </w:rPr>
              <w:t>、管</w:t>
            </w:r>
          </w:p>
        </w:tc>
        <w:tc>
          <w:tcPr>
            <w:tcW w:w="1134" w:type="dxa"/>
            <w:vAlign w:val="center"/>
          </w:tcPr>
          <w:p w:rsidR="00FD4CE4" w:rsidRPr="002038CD" w:rsidRDefault="00384917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灼烧事故</w:t>
            </w:r>
            <w:r w:rsidR="00FD4CE4"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FD4CE4" w:rsidRPr="00FD4CE4" w:rsidRDefault="00FD4CE4" w:rsidP="00FD4CE4">
            <w:pPr>
              <w:spacing w:line="400" w:lineRule="exact"/>
              <w:jc w:val="lef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玻璃容器破裂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3.33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spacing w:line="40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29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、物</w:t>
            </w:r>
          </w:p>
        </w:tc>
        <w:tc>
          <w:tcPr>
            <w:tcW w:w="1134" w:type="dxa"/>
            <w:vAlign w:val="center"/>
          </w:tcPr>
          <w:p w:rsidR="00FD4CE4" w:rsidRPr="002038CD" w:rsidRDefault="00384917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灼烧事故</w:t>
            </w:r>
            <w:r w:rsidR="00FD4CE4"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FD4CE4" w:rsidRPr="00FD4CE4" w:rsidRDefault="00FD4CE4" w:rsidP="00FD4CE4">
            <w:pPr>
              <w:spacing w:line="400" w:lineRule="exact"/>
              <w:jc w:val="lef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强酸、强碱洗液溅出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4.17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384917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384917">
              <w:rPr>
                <w:rFonts w:asciiTheme="minorEastAsia" w:hAnsiTheme="minorEastAsia" w:hint="eastAsia"/>
                <w:szCs w:val="21"/>
              </w:rPr>
              <w:t>按操作规程操作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FD4CE4" w:rsidRPr="00FD4CE4" w:rsidTr="00D26DDB">
        <w:tc>
          <w:tcPr>
            <w:tcW w:w="492" w:type="dxa"/>
            <w:vAlign w:val="center"/>
          </w:tcPr>
          <w:p w:rsidR="00FD4CE4" w:rsidRPr="00FD4CE4" w:rsidRDefault="00453F5B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30</w:t>
            </w:r>
          </w:p>
        </w:tc>
        <w:tc>
          <w:tcPr>
            <w:tcW w:w="700" w:type="dxa"/>
            <w:vMerge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FD4CE4" w:rsidRPr="002038CD" w:rsidRDefault="00FD4CE4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2038CD">
              <w:rPr>
                <w:rFonts w:asciiTheme="minorEastAsia" w:hAnsiTheme="minorEastAsia" w:cs="Times New Roman" w:hint="eastAsia"/>
                <w:szCs w:val="21"/>
              </w:rPr>
              <w:t>人</w:t>
            </w:r>
            <w:r>
              <w:rPr>
                <w:rFonts w:asciiTheme="minorEastAsia" w:hAnsiTheme="minorEastAsia" w:cs="Times New Roman" w:hint="eastAsia"/>
                <w:szCs w:val="21"/>
              </w:rPr>
              <w:t>、物</w:t>
            </w:r>
          </w:p>
        </w:tc>
        <w:tc>
          <w:tcPr>
            <w:tcW w:w="1134" w:type="dxa"/>
            <w:vAlign w:val="center"/>
          </w:tcPr>
          <w:p w:rsidR="00FD4CE4" w:rsidRPr="002038CD" w:rsidRDefault="00384917" w:rsidP="00D26DD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中毒事故</w:t>
            </w:r>
            <w:r w:rsidR="00FD4CE4" w:rsidRPr="002038CD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FD4CE4" w:rsidRPr="00FD4CE4" w:rsidRDefault="00FD4CE4" w:rsidP="00FD4CE4">
            <w:pPr>
              <w:spacing w:line="400" w:lineRule="exact"/>
              <w:jc w:val="lef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有毒、有害气体挥发</w:t>
            </w:r>
          </w:p>
        </w:tc>
        <w:tc>
          <w:tcPr>
            <w:tcW w:w="1418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 w:cs="Times New Roman"/>
                <w:szCs w:val="21"/>
              </w:rPr>
            </w:pPr>
            <w:r w:rsidRPr="00FD4CE4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4.5</w:t>
            </w:r>
          </w:p>
        </w:tc>
        <w:tc>
          <w:tcPr>
            <w:tcW w:w="664" w:type="dxa"/>
            <w:vAlign w:val="center"/>
          </w:tcPr>
          <w:p w:rsidR="00FD4CE4" w:rsidRPr="00FD4CE4" w:rsidRDefault="00FD4CE4" w:rsidP="00FD4CE4">
            <w:pPr>
              <w:spacing w:line="4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FD4CE4" w:rsidRPr="00FD4CE4" w:rsidRDefault="00FD4CE4" w:rsidP="00FD4CE4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FD4CE4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FD4CE4" w:rsidRPr="00FD4CE4" w:rsidRDefault="00FD4CE4" w:rsidP="00FD4CE4">
            <w:pPr>
              <w:widowControl/>
              <w:spacing w:line="4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FD4CE4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FD4CE4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866AE7" w:rsidTr="0037200D">
        <w:tc>
          <w:tcPr>
            <w:tcW w:w="492" w:type="dxa"/>
            <w:vMerge w:val="restart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866AE7" w:rsidTr="0037200D">
        <w:tc>
          <w:tcPr>
            <w:tcW w:w="492" w:type="dxa"/>
            <w:vMerge/>
          </w:tcPr>
          <w:p w:rsidR="0085406D" w:rsidRPr="00866AE7" w:rsidRDefault="0085406D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31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验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样</w:t>
            </w:r>
          </w:p>
          <w:p w:rsidR="00866AE7" w:rsidRPr="00866AE7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384917">
              <w:rPr>
                <w:rFonts w:asciiTheme="minorEastAsia" w:hAnsiTheme="minorEastAsia" w:cs="Times New Roman" w:hint="eastAsia"/>
                <w:szCs w:val="21"/>
              </w:rPr>
              <w:t>、物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烫伤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烘箱内部及热气散发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</w:t>
            </w:r>
            <w:r w:rsidR="00384917">
              <w:rPr>
                <w:rFonts w:asciiTheme="minorEastAsia" w:hAnsiTheme="minorEastAsia" w:hint="eastAsia"/>
                <w:szCs w:val="21"/>
              </w:rPr>
              <w:t>按照操作规程操作</w:t>
            </w:r>
            <w:r w:rsidRPr="00866AE7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32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灼烧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稀释浓硫酸误操作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33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灼烧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洗液配制时溅出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34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中毒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取样或制样时氨气挥发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35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384917">
              <w:rPr>
                <w:rFonts w:asciiTheme="minorEastAsia" w:hAnsiTheme="minorEastAsia" w:cs="Times New Roman" w:hint="eastAsia"/>
                <w:szCs w:val="21"/>
              </w:rPr>
              <w:t>、物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中毒事故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取样或制样时甲醛挥发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36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烫伤事故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操作不慎，高温烘箱烫伤皮肤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2.83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rPr>
          <w:trHeight w:val="90"/>
        </w:trPr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37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灼烧事故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洗液溅出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38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灼烧事故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苯酚的溶解，瓶塞未开，瓶子破裂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1.83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39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中毒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有毒、有害药品存放不当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40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切片检验，操作不当领二氯苯溅到皮肤上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38491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384917">
              <w:rPr>
                <w:rFonts w:asciiTheme="minorEastAsia" w:hAnsiTheme="minorEastAsia" w:hint="eastAsia"/>
                <w:szCs w:val="21"/>
              </w:rPr>
              <w:t>穿戴好领导保护用品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41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384917">
              <w:rPr>
                <w:rFonts w:asciiTheme="minorEastAsia" w:hAnsiTheme="minorEastAsia" w:cs="Times New Roman" w:hint="eastAsia"/>
                <w:szCs w:val="21"/>
              </w:rPr>
              <w:t>、物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爆炸事故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蒸馏器缺水，爆炸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866AE7" w:rsidTr="0037200D">
        <w:tc>
          <w:tcPr>
            <w:tcW w:w="492" w:type="dxa"/>
            <w:vMerge w:val="restart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866AE7" w:rsidTr="0037200D">
        <w:tc>
          <w:tcPr>
            <w:tcW w:w="492" w:type="dxa"/>
            <w:vMerge/>
          </w:tcPr>
          <w:p w:rsidR="0085406D" w:rsidRPr="00866AE7" w:rsidRDefault="0085406D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866AE7" w:rsidRDefault="0085406D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42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验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样</w:t>
            </w:r>
          </w:p>
          <w:p w:rsidR="00866AE7" w:rsidRPr="00866AE7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人生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危险化学品的存放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</w:t>
            </w:r>
            <w:r w:rsidR="00384917">
              <w:rPr>
                <w:rFonts w:asciiTheme="minorEastAsia" w:hAnsiTheme="minorEastAsia" w:hint="eastAsia"/>
                <w:szCs w:val="21"/>
              </w:rPr>
              <w:t>按照危险品管理规定执行</w:t>
            </w:r>
            <w:r w:rsidRPr="00866AE7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43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烫伤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加热设备烫伤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3.83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2.33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1加强员工教育；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44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触电事故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用电设备及电器伤害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45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中毒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</w:tc>
        <w:tc>
          <w:tcPr>
            <w:tcW w:w="3118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有毒、有害化学品的使用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3.83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46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人生伤害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866AE7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易燃、易爆化学品的使用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1.67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1、落实安全管理规定；2、加强员工教育，提高安全意识；3、严禁擅自离开岗位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47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866AE7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玻璃器具加热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2.67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1、班中检查；2、加强员工教育，提高安全意识；3、严禁地面积水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rPr>
          <w:trHeight w:val="90"/>
        </w:trPr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48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人生伤害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866AE7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取样时不慎摔倒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3.33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1、班中检查，及时补充；2、使用辅助照明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49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866AE7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制样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3.83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1、班中检查，及时清理；2、执行定置管理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50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人、管</w:t>
            </w:r>
          </w:p>
        </w:tc>
        <w:tc>
          <w:tcPr>
            <w:tcW w:w="1134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烫伤</w:t>
            </w:r>
            <w:r w:rsidR="00866AE7" w:rsidRPr="00866AE7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866AE7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过滤、烘干作业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人员受伤、损坏设备、配件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1、使用前测试；2、专人进行安全管理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Ⅳ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51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866AE7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化验室通风不畅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4.83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3.67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38491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1、专人负责资格审核；2.</w:t>
            </w:r>
            <w:r w:rsidR="00384917">
              <w:rPr>
                <w:rFonts w:asciiTheme="minorEastAsia" w:hAnsiTheme="minorEastAsia" w:hint="eastAsia"/>
                <w:szCs w:val="21"/>
              </w:rPr>
              <w:t>加强通风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widowControl/>
              <w:spacing w:line="36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  <w:tr w:rsidR="00866AE7" w:rsidRPr="00866AE7" w:rsidTr="00D26DDB">
        <w:tc>
          <w:tcPr>
            <w:tcW w:w="492" w:type="dxa"/>
            <w:vAlign w:val="center"/>
          </w:tcPr>
          <w:p w:rsidR="00866AE7" w:rsidRPr="00866AE7" w:rsidRDefault="00453F5B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52</w:t>
            </w:r>
          </w:p>
        </w:tc>
        <w:tc>
          <w:tcPr>
            <w:tcW w:w="700" w:type="dxa"/>
            <w:vMerge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866AE7" w:rsidRDefault="0038491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物</w:t>
            </w:r>
          </w:p>
        </w:tc>
        <w:tc>
          <w:tcPr>
            <w:tcW w:w="113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866AE7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电器设备漏电</w:t>
            </w:r>
          </w:p>
        </w:tc>
        <w:tc>
          <w:tcPr>
            <w:tcW w:w="1418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人员受伤</w:t>
            </w:r>
          </w:p>
        </w:tc>
        <w:tc>
          <w:tcPr>
            <w:tcW w:w="1523" w:type="dxa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人员自身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866AE7">
              <w:rPr>
                <w:rFonts w:asciiTheme="minorEastAsia" w:hAnsiTheme="minorEastAsia" w:cs="Times New Roman" w:hint="eastAsia"/>
                <w:szCs w:val="21"/>
              </w:rPr>
              <w:t>周围人员</w:t>
            </w:r>
          </w:p>
        </w:tc>
        <w:tc>
          <w:tcPr>
            <w:tcW w:w="662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664" w:type="dxa"/>
            <w:vAlign w:val="center"/>
          </w:tcPr>
          <w:p w:rsidR="00866AE7" w:rsidRPr="00866AE7" w:rsidRDefault="00866AE7" w:rsidP="00866AE7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/>
                <w:szCs w:val="21"/>
              </w:rPr>
              <w:t>3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1、落实安全操作规程，加强危险源辨识；</w:t>
            </w:r>
          </w:p>
          <w:p w:rsidR="00866AE7" w:rsidRPr="00866AE7" w:rsidRDefault="00866AE7" w:rsidP="00866AE7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866AE7" w:rsidRPr="00866AE7" w:rsidRDefault="00866AE7" w:rsidP="00866AE7">
            <w:pPr>
              <w:spacing w:line="360" w:lineRule="exact"/>
              <w:jc w:val="left"/>
              <w:rPr>
                <w:rFonts w:asciiTheme="minorEastAsia" w:hAnsiTheme="minorEastAsia" w:cs="黑体"/>
                <w:szCs w:val="21"/>
              </w:rPr>
            </w:pPr>
            <w:r w:rsidRPr="00866AE7">
              <w:rPr>
                <w:rFonts w:asciiTheme="minorEastAsia" w:hAnsiTheme="minorEastAsia" w:cs="仿宋" w:hint="eastAsia"/>
                <w:szCs w:val="21"/>
              </w:rPr>
              <w:t>Ⅲ</w:t>
            </w:r>
            <w:r w:rsidRPr="00866AE7">
              <w:rPr>
                <w:rStyle w:val="font21"/>
                <w:rFonts w:asciiTheme="minorEastAsia" w:eastAsiaTheme="minorEastAsia" w:hAnsiTheme="minorEastAsia" w:hint="default"/>
                <w:sz w:val="21"/>
                <w:szCs w:val="21"/>
              </w:rPr>
              <w:t>级</w:t>
            </w: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Pr="00C510CD" w:rsidRDefault="003134E5" w:rsidP="0085406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矿业公司</w:t>
      </w:r>
      <w:r w:rsidR="0085406D" w:rsidRPr="00C510CD">
        <w:rPr>
          <w:rFonts w:hint="eastAsia"/>
          <w:b/>
          <w:sz w:val="44"/>
          <w:szCs w:val="44"/>
        </w:rPr>
        <w:t>选矿厂岗位风险分级评估结果表</w:t>
      </w:r>
    </w:p>
    <w:tbl>
      <w:tblPr>
        <w:tblW w:w="15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"/>
        <w:gridCol w:w="700"/>
        <w:gridCol w:w="901"/>
        <w:gridCol w:w="1134"/>
        <w:gridCol w:w="3118"/>
        <w:gridCol w:w="1418"/>
        <w:gridCol w:w="1523"/>
        <w:gridCol w:w="662"/>
        <w:gridCol w:w="664"/>
        <w:gridCol w:w="2120"/>
        <w:gridCol w:w="2328"/>
        <w:gridCol w:w="852"/>
      </w:tblGrid>
      <w:tr w:rsidR="0085406D" w:rsidRPr="00A865F5" w:rsidTr="0037200D">
        <w:tc>
          <w:tcPr>
            <w:tcW w:w="492" w:type="dxa"/>
            <w:vMerge w:val="restart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序</w:t>
            </w:r>
          </w:p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号</w:t>
            </w:r>
          </w:p>
        </w:tc>
        <w:tc>
          <w:tcPr>
            <w:tcW w:w="700" w:type="dxa"/>
            <w:vMerge w:val="restart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岗位</w:t>
            </w:r>
          </w:p>
        </w:tc>
        <w:tc>
          <w:tcPr>
            <w:tcW w:w="8094" w:type="dxa"/>
            <w:gridSpan w:val="5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安全风险辨识</w:t>
            </w:r>
          </w:p>
        </w:tc>
        <w:tc>
          <w:tcPr>
            <w:tcW w:w="3446" w:type="dxa"/>
            <w:gridSpan w:val="3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安全风险分析</w:t>
            </w:r>
          </w:p>
        </w:tc>
        <w:tc>
          <w:tcPr>
            <w:tcW w:w="3180" w:type="dxa"/>
            <w:gridSpan w:val="2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安全风险评价</w:t>
            </w:r>
          </w:p>
        </w:tc>
      </w:tr>
      <w:tr w:rsidR="0085406D" w:rsidRPr="00A865F5" w:rsidTr="0037200D">
        <w:tc>
          <w:tcPr>
            <w:tcW w:w="492" w:type="dxa"/>
            <w:vMerge/>
          </w:tcPr>
          <w:p w:rsidR="0085406D" w:rsidRPr="00A865F5" w:rsidRDefault="0085406D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危险有害因素</w:t>
            </w:r>
          </w:p>
        </w:tc>
        <w:tc>
          <w:tcPr>
            <w:tcW w:w="1134" w:type="dxa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事故类型</w:t>
            </w:r>
          </w:p>
        </w:tc>
        <w:tc>
          <w:tcPr>
            <w:tcW w:w="3118" w:type="dxa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原因</w:t>
            </w:r>
          </w:p>
        </w:tc>
        <w:tc>
          <w:tcPr>
            <w:tcW w:w="1418" w:type="dxa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后果</w:t>
            </w:r>
          </w:p>
        </w:tc>
        <w:tc>
          <w:tcPr>
            <w:tcW w:w="1523" w:type="dxa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影响范围</w:t>
            </w:r>
          </w:p>
        </w:tc>
        <w:tc>
          <w:tcPr>
            <w:tcW w:w="662" w:type="dxa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可能性</w:t>
            </w:r>
          </w:p>
        </w:tc>
        <w:tc>
          <w:tcPr>
            <w:tcW w:w="664" w:type="dxa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严重程度</w:t>
            </w:r>
          </w:p>
        </w:tc>
        <w:tc>
          <w:tcPr>
            <w:tcW w:w="4448" w:type="dxa"/>
            <w:gridSpan w:val="2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现有措施有效性</w:t>
            </w:r>
          </w:p>
        </w:tc>
        <w:tc>
          <w:tcPr>
            <w:tcW w:w="852" w:type="dxa"/>
            <w:vAlign w:val="center"/>
          </w:tcPr>
          <w:p w:rsidR="0085406D" w:rsidRPr="00A865F5" w:rsidRDefault="0085406D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b/>
                <w:bCs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b/>
                <w:bCs/>
                <w:szCs w:val="21"/>
              </w:rPr>
              <w:t>安全风险等级</w:t>
            </w:r>
          </w:p>
        </w:tc>
      </w:tr>
      <w:tr w:rsidR="00866AE7" w:rsidRPr="00A865F5" w:rsidTr="00D26DDB">
        <w:tc>
          <w:tcPr>
            <w:tcW w:w="492" w:type="dxa"/>
            <w:vAlign w:val="center"/>
          </w:tcPr>
          <w:p w:rsidR="00866AE7" w:rsidRPr="00A865F5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53</w:t>
            </w:r>
          </w:p>
        </w:tc>
        <w:tc>
          <w:tcPr>
            <w:tcW w:w="700" w:type="dxa"/>
            <w:vMerge w:val="restart"/>
            <w:vAlign w:val="center"/>
          </w:tcPr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验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取</w:t>
            </w:r>
          </w:p>
          <w:p w:rsidR="00453F5B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样</w:t>
            </w:r>
          </w:p>
          <w:p w:rsidR="00866AE7" w:rsidRPr="00A865F5" w:rsidRDefault="00453F5B" w:rsidP="00453F5B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工</w:t>
            </w: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</w:p>
        </w:tc>
        <w:tc>
          <w:tcPr>
            <w:tcW w:w="1134" w:type="dxa"/>
            <w:vAlign w:val="center"/>
          </w:tcPr>
          <w:p w:rsidR="00866AE7" w:rsidRPr="00A865F5" w:rsidRDefault="0038491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人生</w:t>
            </w:r>
            <w:r w:rsidR="00866AE7" w:rsidRPr="00A865F5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D26DDB">
            <w:pPr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上下梯子</w:t>
            </w: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6835A1" w:rsidRDefault="00866AE7" w:rsidP="00D26DD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835A1">
              <w:rPr>
                <w:rFonts w:ascii="仿宋" w:eastAsia="仿宋" w:hAnsi="仿宋"/>
                <w:sz w:val="18"/>
                <w:szCs w:val="18"/>
              </w:rPr>
              <w:t>2.17</w:t>
            </w:r>
          </w:p>
        </w:tc>
        <w:tc>
          <w:tcPr>
            <w:tcW w:w="664" w:type="dxa"/>
            <w:vAlign w:val="center"/>
          </w:tcPr>
          <w:p w:rsidR="00866AE7" w:rsidRPr="006835A1" w:rsidRDefault="00866AE7" w:rsidP="00D26DD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835A1">
              <w:rPr>
                <w:rFonts w:ascii="仿宋" w:eastAsia="仿宋" w:hAnsi="仿宋"/>
                <w:sz w:val="18"/>
                <w:szCs w:val="18"/>
              </w:rPr>
              <w:t>2.67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="00453F5B">
              <w:rPr>
                <w:rFonts w:asciiTheme="minorEastAsia" w:hAnsiTheme="minorEastAsia" w:hint="eastAsia"/>
                <w:szCs w:val="21"/>
              </w:rPr>
              <w:t>做好自我防护</w:t>
            </w:r>
            <w:r w:rsidRPr="00A865F5">
              <w:rPr>
                <w:rFonts w:asciiTheme="minorEastAsia" w:hAnsiTheme="minorEastAsia" w:hint="eastAsia"/>
                <w:szCs w:val="21"/>
              </w:rPr>
              <w:t>；2、加强员工教育；</w:t>
            </w:r>
          </w:p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3、专人负责安全；4、使用规范语言沟通</w:t>
            </w:r>
          </w:p>
        </w:tc>
        <w:tc>
          <w:tcPr>
            <w:tcW w:w="852" w:type="dxa"/>
          </w:tcPr>
          <w:p w:rsidR="00866AE7" w:rsidRDefault="00866AE7" w:rsidP="00D26DD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66AE7" w:rsidRPr="00A865F5" w:rsidTr="00D26DDB">
        <w:tc>
          <w:tcPr>
            <w:tcW w:w="492" w:type="dxa"/>
            <w:vAlign w:val="center"/>
          </w:tcPr>
          <w:p w:rsidR="00866AE7" w:rsidRPr="00A865F5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54</w:t>
            </w: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</w:t>
            </w:r>
            <w:r w:rsidR="00453F5B">
              <w:rPr>
                <w:rFonts w:asciiTheme="minorEastAsia" w:hAnsiTheme="minorEastAsia" w:cs="Times New Roman" w:hint="eastAsia"/>
                <w:szCs w:val="21"/>
              </w:rPr>
              <w:t>/管</w:t>
            </w:r>
          </w:p>
        </w:tc>
        <w:tc>
          <w:tcPr>
            <w:tcW w:w="1134" w:type="dxa"/>
            <w:vAlign w:val="center"/>
          </w:tcPr>
          <w:p w:rsidR="00866AE7" w:rsidRPr="00A865F5" w:rsidRDefault="0038491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人员</w:t>
            </w:r>
            <w:r w:rsidR="00866AE7" w:rsidRPr="00A865F5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D26DDB">
            <w:pPr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化验室外来人员不懂保护</w:t>
            </w: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受伤、生病</w:t>
            </w: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6835A1" w:rsidRDefault="00866AE7" w:rsidP="00D26DD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835A1">
              <w:rPr>
                <w:rFonts w:ascii="仿宋" w:eastAsia="仿宋" w:hAnsi="仿宋"/>
                <w:sz w:val="18"/>
                <w:szCs w:val="18"/>
              </w:rPr>
              <w:t>1.33</w:t>
            </w:r>
          </w:p>
        </w:tc>
        <w:tc>
          <w:tcPr>
            <w:tcW w:w="664" w:type="dxa"/>
            <w:vAlign w:val="center"/>
          </w:tcPr>
          <w:p w:rsidR="00866AE7" w:rsidRPr="006835A1" w:rsidRDefault="00866AE7" w:rsidP="00D26DD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835A1"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A865F5">
              <w:rPr>
                <w:rFonts w:asciiTheme="minorEastAsia" w:hAnsiTheme="minorEastAsia" w:hint="eastAsia"/>
                <w:szCs w:val="21"/>
              </w:rPr>
              <w:t>加强员工教育；</w:t>
            </w:r>
          </w:p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2、完善各种安全隔离措施，警示标志</w:t>
            </w:r>
          </w:p>
        </w:tc>
        <w:tc>
          <w:tcPr>
            <w:tcW w:w="852" w:type="dxa"/>
          </w:tcPr>
          <w:p w:rsidR="00866AE7" w:rsidRDefault="00866AE7" w:rsidP="00D26DD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1B49D8">
              <w:rPr>
                <w:rFonts w:ascii="仿宋" w:eastAsia="仿宋" w:hAnsi="仿宋" w:cs="仿宋" w:hint="eastAsia"/>
                <w:sz w:val="18"/>
                <w:szCs w:val="18"/>
              </w:rPr>
              <w:t>Ⅳ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66AE7" w:rsidRPr="00A865F5" w:rsidTr="00D26DDB">
        <w:tc>
          <w:tcPr>
            <w:tcW w:w="492" w:type="dxa"/>
            <w:vAlign w:val="center"/>
          </w:tcPr>
          <w:p w:rsidR="00866AE7" w:rsidRPr="00A865F5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55</w:t>
            </w: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453F5B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物、管</w:t>
            </w:r>
          </w:p>
        </w:tc>
        <w:tc>
          <w:tcPr>
            <w:tcW w:w="1134" w:type="dxa"/>
            <w:vAlign w:val="center"/>
          </w:tcPr>
          <w:p w:rsidR="00866AE7" w:rsidRPr="00A865F5" w:rsidRDefault="0038491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环保</w:t>
            </w:r>
            <w:r w:rsidR="00866AE7" w:rsidRPr="00A865F5">
              <w:rPr>
                <w:rFonts w:asciiTheme="minorEastAsia" w:hAnsiTheme="minorEastAsia" w:cs="Times New Roman" w:hint="eastAsia"/>
                <w:szCs w:val="21"/>
              </w:rPr>
              <w:t>事故</w:t>
            </w:r>
          </w:p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其他伤害</w:t>
            </w:r>
          </w:p>
        </w:tc>
        <w:tc>
          <w:tcPr>
            <w:tcW w:w="3118" w:type="dxa"/>
          </w:tcPr>
          <w:p w:rsidR="00866AE7" w:rsidRPr="00866AE7" w:rsidRDefault="00866AE7" w:rsidP="00D26DDB">
            <w:pPr>
              <w:jc w:val="left"/>
              <w:rPr>
                <w:rFonts w:asciiTheme="minorEastAsia" w:hAnsiTheme="minorEastAsia"/>
                <w:szCs w:val="21"/>
              </w:rPr>
            </w:pPr>
            <w:r w:rsidRPr="00866AE7">
              <w:rPr>
                <w:rFonts w:asciiTheme="minorEastAsia" w:hAnsiTheme="minorEastAsia" w:hint="eastAsia"/>
                <w:szCs w:val="21"/>
              </w:rPr>
              <w:t>化验废料处理不当</w:t>
            </w: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人员受伤损坏设备、配件</w:t>
            </w: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  <w:r w:rsidRPr="00A865F5">
              <w:rPr>
                <w:rFonts w:asciiTheme="minorEastAsia" w:hAnsiTheme="minorEastAsia" w:cs="Times New Roman" w:hint="eastAsia"/>
                <w:szCs w:val="21"/>
              </w:rPr>
              <w:t>人员自身；周围人员、设备</w:t>
            </w:r>
          </w:p>
        </w:tc>
        <w:tc>
          <w:tcPr>
            <w:tcW w:w="662" w:type="dxa"/>
            <w:vAlign w:val="center"/>
          </w:tcPr>
          <w:p w:rsidR="00866AE7" w:rsidRPr="006835A1" w:rsidRDefault="00866AE7" w:rsidP="00D26DD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835A1"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664" w:type="dxa"/>
            <w:vAlign w:val="center"/>
          </w:tcPr>
          <w:p w:rsidR="00866AE7" w:rsidRPr="006835A1" w:rsidRDefault="00866AE7" w:rsidP="00D26DDB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835A1"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7A2D29">
            <w:pPr>
              <w:numPr>
                <w:ilvl w:val="0"/>
                <w:numId w:val="14"/>
              </w:num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落实安全管理规定，文明生产；</w:t>
            </w:r>
          </w:p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  <w:r w:rsidRPr="00A865F5">
              <w:rPr>
                <w:rFonts w:asciiTheme="minorEastAsia" w:hAnsiTheme="minorEastAsia" w:hint="eastAsia"/>
                <w:szCs w:val="21"/>
              </w:rPr>
              <w:t>2、加强员工教育，提高安全意识</w:t>
            </w:r>
          </w:p>
        </w:tc>
        <w:tc>
          <w:tcPr>
            <w:tcW w:w="852" w:type="dxa"/>
          </w:tcPr>
          <w:p w:rsidR="00866AE7" w:rsidRDefault="00866AE7" w:rsidP="00D26DD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C62F76">
              <w:rPr>
                <w:rFonts w:ascii="仿宋" w:eastAsia="仿宋" w:hAnsi="仿宋" w:cs="仿宋" w:hint="eastAsia"/>
                <w:sz w:val="18"/>
                <w:szCs w:val="18"/>
              </w:rPr>
              <w:t>Ⅱ</w:t>
            </w:r>
            <w:r>
              <w:rPr>
                <w:rStyle w:val="font21"/>
                <w:rFonts w:hint="default"/>
                <w:sz w:val="18"/>
                <w:szCs w:val="18"/>
              </w:rPr>
              <w:t>级</w:t>
            </w:r>
          </w:p>
        </w:tc>
      </w:tr>
      <w:tr w:rsidR="00866AE7" w:rsidRPr="00A865F5" w:rsidTr="0037200D">
        <w:tc>
          <w:tcPr>
            <w:tcW w:w="492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866AE7" w:rsidRPr="0065413B" w:rsidRDefault="00866AE7" w:rsidP="0037200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62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2" w:type="dxa"/>
          </w:tcPr>
          <w:p w:rsidR="00866AE7" w:rsidRDefault="00866AE7" w:rsidP="0037200D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866AE7" w:rsidRPr="00A865F5" w:rsidTr="0037200D">
        <w:tc>
          <w:tcPr>
            <w:tcW w:w="492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866AE7" w:rsidRPr="0065413B" w:rsidRDefault="00866AE7" w:rsidP="0037200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62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2" w:type="dxa"/>
          </w:tcPr>
          <w:p w:rsidR="00866AE7" w:rsidRDefault="00866AE7" w:rsidP="0037200D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866AE7" w:rsidRPr="00A865F5" w:rsidTr="0037200D">
        <w:tc>
          <w:tcPr>
            <w:tcW w:w="492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866AE7" w:rsidRPr="0065413B" w:rsidRDefault="00866AE7" w:rsidP="0037200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62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2" w:type="dxa"/>
          </w:tcPr>
          <w:p w:rsidR="00866AE7" w:rsidRDefault="00866AE7" w:rsidP="0037200D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866AE7" w:rsidRPr="00A865F5" w:rsidTr="0037200D">
        <w:trPr>
          <w:trHeight w:val="90"/>
        </w:trPr>
        <w:tc>
          <w:tcPr>
            <w:tcW w:w="492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866AE7" w:rsidRPr="0065413B" w:rsidRDefault="00866AE7" w:rsidP="0037200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62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2" w:type="dxa"/>
          </w:tcPr>
          <w:p w:rsidR="00866AE7" w:rsidRDefault="00866AE7" w:rsidP="0037200D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866AE7" w:rsidRPr="00A865F5" w:rsidTr="0037200D">
        <w:tc>
          <w:tcPr>
            <w:tcW w:w="492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866AE7" w:rsidRPr="0065413B" w:rsidRDefault="00866AE7" w:rsidP="0037200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62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2" w:type="dxa"/>
          </w:tcPr>
          <w:p w:rsidR="00866AE7" w:rsidRDefault="00866AE7" w:rsidP="003720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866AE7" w:rsidRPr="00A865F5" w:rsidTr="0037200D">
        <w:tc>
          <w:tcPr>
            <w:tcW w:w="492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866AE7" w:rsidRPr="0065413B" w:rsidRDefault="00866AE7" w:rsidP="0037200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62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2" w:type="dxa"/>
          </w:tcPr>
          <w:p w:rsidR="00866AE7" w:rsidRDefault="00866AE7" w:rsidP="003720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866AE7" w:rsidRPr="00A865F5" w:rsidTr="0037200D">
        <w:tc>
          <w:tcPr>
            <w:tcW w:w="492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866AE7" w:rsidRPr="0065413B" w:rsidRDefault="00866AE7" w:rsidP="0037200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62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2" w:type="dxa"/>
          </w:tcPr>
          <w:p w:rsidR="00866AE7" w:rsidRDefault="00866AE7" w:rsidP="003720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866AE7" w:rsidRPr="00A865F5" w:rsidTr="0037200D">
        <w:tc>
          <w:tcPr>
            <w:tcW w:w="492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0" w:type="dxa"/>
            <w:vMerge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1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866AE7" w:rsidRPr="0065413B" w:rsidRDefault="00866AE7" w:rsidP="0037200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66AE7" w:rsidRPr="00A865F5" w:rsidRDefault="00866AE7" w:rsidP="0037200D">
            <w:pPr>
              <w:spacing w:line="36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662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664" w:type="dxa"/>
          </w:tcPr>
          <w:p w:rsidR="00866AE7" w:rsidRPr="008F1991" w:rsidRDefault="00866AE7" w:rsidP="0037200D">
            <w:pPr>
              <w:rPr>
                <w:sz w:val="18"/>
                <w:szCs w:val="18"/>
              </w:rPr>
            </w:pPr>
          </w:p>
        </w:tc>
        <w:tc>
          <w:tcPr>
            <w:tcW w:w="4448" w:type="dxa"/>
            <w:gridSpan w:val="2"/>
            <w:vAlign w:val="center"/>
          </w:tcPr>
          <w:p w:rsidR="00866AE7" w:rsidRPr="00A865F5" w:rsidRDefault="00866AE7" w:rsidP="0037200D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2" w:type="dxa"/>
          </w:tcPr>
          <w:p w:rsidR="00866AE7" w:rsidRDefault="00866AE7" w:rsidP="003720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</w:tbl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Pr="00C510CD" w:rsidRDefault="0085406D" w:rsidP="0085406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p w:rsidR="0085406D" w:rsidRDefault="0085406D" w:rsidP="00C510CD">
      <w:pPr>
        <w:spacing w:line="240" w:lineRule="auto"/>
        <w:rPr>
          <w:szCs w:val="21"/>
        </w:rPr>
      </w:pPr>
    </w:p>
    <w:sectPr w:rsidR="0085406D" w:rsidSect="00C510CD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E31" w:rsidRDefault="00605E31" w:rsidP="00F66061">
      <w:pPr>
        <w:spacing w:line="240" w:lineRule="auto"/>
      </w:pPr>
      <w:r>
        <w:separator/>
      </w:r>
    </w:p>
  </w:endnote>
  <w:endnote w:type="continuationSeparator" w:id="1">
    <w:p w:rsidR="00605E31" w:rsidRDefault="00605E31" w:rsidP="00F66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E31" w:rsidRDefault="00605E31" w:rsidP="00F66061">
      <w:pPr>
        <w:spacing w:line="240" w:lineRule="auto"/>
      </w:pPr>
      <w:r>
        <w:separator/>
      </w:r>
    </w:p>
  </w:footnote>
  <w:footnote w:type="continuationSeparator" w:id="1">
    <w:p w:rsidR="00605E31" w:rsidRDefault="00605E31" w:rsidP="00F660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3567"/>
    <w:multiLevelType w:val="hybridMultilevel"/>
    <w:tmpl w:val="532E68F8"/>
    <w:lvl w:ilvl="0" w:tplc="89447732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99107DA"/>
    <w:multiLevelType w:val="hybridMultilevel"/>
    <w:tmpl w:val="3EACA036"/>
    <w:lvl w:ilvl="0" w:tplc="B762D3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422B7F"/>
    <w:multiLevelType w:val="hybridMultilevel"/>
    <w:tmpl w:val="89AE6EC6"/>
    <w:lvl w:ilvl="0" w:tplc="BC9430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157C95"/>
    <w:multiLevelType w:val="hybridMultilevel"/>
    <w:tmpl w:val="EADEF9D6"/>
    <w:lvl w:ilvl="0" w:tplc="B644D5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3BA294"/>
    <w:multiLevelType w:val="singleLevel"/>
    <w:tmpl w:val="593BA294"/>
    <w:lvl w:ilvl="0">
      <w:start w:val="1"/>
      <w:numFmt w:val="decimal"/>
      <w:suff w:val="nothing"/>
      <w:lvlText w:val="%1、"/>
      <w:lvlJc w:val="left"/>
    </w:lvl>
  </w:abstractNum>
  <w:abstractNum w:abstractNumId="5">
    <w:nsid w:val="59409DF9"/>
    <w:multiLevelType w:val="singleLevel"/>
    <w:tmpl w:val="59409DF9"/>
    <w:lvl w:ilvl="0">
      <w:start w:val="1"/>
      <w:numFmt w:val="decimal"/>
      <w:suff w:val="nothing"/>
      <w:lvlText w:val="%1、"/>
      <w:lvlJc w:val="left"/>
    </w:lvl>
  </w:abstractNum>
  <w:abstractNum w:abstractNumId="6">
    <w:nsid w:val="5940A2C6"/>
    <w:multiLevelType w:val="singleLevel"/>
    <w:tmpl w:val="5940A2C6"/>
    <w:lvl w:ilvl="0">
      <w:start w:val="1"/>
      <w:numFmt w:val="decimal"/>
      <w:suff w:val="nothing"/>
      <w:lvlText w:val="%1、"/>
      <w:lvlJc w:val="left"/>
    </w:lvl>
  </w:abstractNum>
  <w:abstractNum w:abstractNumId="7">
    <w:nsid w:val="5940A4BE"/>
    <w:multiLevelType w:val="singleLevel"/>
    <w:tmpl w:val="5940A4BE"/>
    <w:lvl w:ilvl="0">
      <w:start w:val="1"/>
      <w:numFmt w:val="decimal"/>
      <w:suff w:val="nothing"/>
      <w:lvlText w:val="%1、"/>
      <w:lvlJc w:val="left"/>
    </w:lvl>
  </w:abstractNum>
  <w:abstractNum w:abstractNumId="8">
    <w:nsid w:val="5940A4E4"/>
    <w:multiLevelType w:val="singleLevel"/>
    <w:tmpl w:val="5940A4E4"/>
    <w:lvl w:ilvl="0">
      <w:start w:val="1"/>
      <w:numFmt w:val="decimal"/>
      <w:suff w:val="nothing"/>
      <w:lvlText w:val="%1、"/>
      <w:lvlJc w:val="left"/>
    </w:lvl>
  </w:abstractNum>
  <w:abstractNum w:abstractNumId="9">
    <w:nsid w:val="5940ADA2"/>
    <w:multiLevelType w:val="singleLevel"/>
    <w:tmpl w:val="5940ADA2"/>
    <w:lvl w:ilvl="0">
      <w:start w:val="1"/>
      <w:numFmt w:val="decimal"/>
      <w:suff w:val="nothing"/>
      <w:lvlText w:val="%1、"/>
      <w:lvlJc w:val="left"/>
    </w:lvl>
  </w:abstractNum>
  <w:abstractNum w:abstractNumId="10">
    <w:nsid w:val="663604E1"/>
    <w:multiLevelType w:val="hybridMultilevel"/>
    <w:tmpl w:val="10B2E314"/>
    <w:lvl w:ilvl="0" w:tplc="431CDC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76606D"/>
    <w:multiLevelType w:val="hybridMultilevel"/>
    <w:tmpl w:val="8102D0DE"/>
    <w:lvl w:ilvl="0" w:tplc="4D9232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AD07949"/>
    <w:multiLevelType w:val="hybridMultilevel"/>
    <w:tmpl w:val="AA7ABC24"/>
    <w:lvl w:ilvl="0" w:tplc="8A74EC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8A40C28"/>
    <w:multiLevelType w:val="hybridMultilevel"/>
    <w:tmpl w:val="B5643CC0"/>
    <w:lvl w:ilvl="0" w:tplc="EFA2BE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3"/>
  </w:num>
  <w:num w:numId="13">
    <w:abstractNumId w:val="1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10CD"/>
    <w:rsid w:val="0003225B"/>
    <w:rsid w:val="0003556A"/>
    <w:rsid w:val="00104B1B"/>
    <w:rsid w:val="00145930"/>
    <w:rsid w:val="00187765"/>
    <w:rsid w:val="001F0060"/>
    <w:rsid w:val="001F2898"/>
    <w:rsid w:val="00201062"/>
    <w:rsid w:val="002038CD"/>
    <w:rsid w:val="002650FA"/>
    <w:rsid w:val="002743DC"/>
    <w:rsid w:val="0031264A"/>
    <w:rsid w:val="003134E5"/>
    <w:rsid w:val="0037200D"/>
    <w:rsid w:val="00384917"/>
    <w:rsid w:val="003A3960"/>
    <w:rsid w:val="00420B7D"/>
    <w:rsid w:val="00453F5B"/>
    <w:rsid w:val="0046462B"/>
    <w:rsid w:val="00465382"/>
    <w:rsid w:val="0049145B"/>
    <w:rsid w:val="004F69FD"/>
    <w:rsid w:val="005010D3"/>
    <w:rsid w:val="0052777E"/>
    <w:rsid w:val="005B4EA3"/>
    <w:rsid w:val="005C265B"/>
    <w:rsid w:val="00605E31"/>
    <w:rsid w:val="0065413B"/>
    <w:rsid w:val="006611BA"/>
    <w:rsid w:val="006652BD"/>
    <w:rsid w:val="00685890"/>
    <w:rsid w:val="006A6BD2"/>
    <w:rsid w:val="007A2D29"/>
    <w:rsid w:val="007D5CDE"/>
    <w:rsid w:val="007F59B5"/>
    <w:rsid w:val="00820B96"/>
    <w:rsid w:val="00831A5E"/>
    <w:rsid w:val="0085406D"/>
    <w:rsid w:val="00866AE7"/>
    <w:rsid w:val="008B2EC7"/>
    <w:rsid w:val="008B31CE"/>
    <w:rsid w:val="008E454C"/>
    <w:rsid w:val="009229FA"/>
    <w:rsid w:val="00924DF0"/>
    <w:rsid w:val="009723EB"/>
    <w:rsid w:val="0098529D"/>
    <w:rsid w:val="009C234C"/>
    <w:rsid w:val="009F030A"/>
    <w:rsid w:val="00A865F5"/>
    <w:rsid w:val="00AA1748"/>
    <w:rsid w:val="00AE52E7"/>
    <w:rsid w:val="00AE7520"/>
    <w:rsid w:val="00B30ABB"/>
    <w:rsid w:val="00B33872"/>
    <w:rsid w:val="00B60DCA"/>
    <w:rsid w:val="00B6225D"/>
    <w:rsid w:val="00BD71AC"/>
    <w:rsid w:val="00C3785C"/>
    <w:rsid w:val="00C4108D"/>
    <w:rsid w:val="00C510CD"/>
    <w:rsid w:val="00C77579"/>
    <w:rsid w:val="00D12675"/>
    <w:rsid w:val="00D26DDB"/>
    <w:rsid w:val="00D40B56"/>
    <w:rsid w:val="00D422B8"/>
    <w:rsid w:val="00D53DEB"/>
    <w:rsid w:val="00DA2B07"/>
    <w:rsid w:val="00DB1C47"/>
    <w:rsid w:val="00E41615"/>
    <w:rsid w:val="00E62EB0"/>
    <w:rsid w:val="00EC50AD"/>
    <w:rsid w:val="00F12BE6"/>
    <w:rsid w:val="00F16B66"/>
    <w:rsid w:val="00F17E3A"/>
    <w:rsid w:val="00F44667"/>
    <w:rsid w:val="00F60C96"/>
    <w:rsid w:val="00F66061"/>
    <w:rsid w:val="00FB4F52"/>
    <w:rsid w:val="00FD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F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sid w:val="00C510CD"/>
    <w:rPr>
      <w:rFonts w:ascii="宋体" w:eastAsia="宋体" w:hAnsi="宋体" w:cs="宋体" w:hint="eastAsia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21">
    <w:name w:val="font21"/>
    <w:basedOn w:val="a0"/>
    <w:qFormat/>
    <w:rsid w:val="00C510CD"/>
    <w:rPr>
      <w:rFonts w:ascii="仿宋" w:eastAsia="仿宋" w:hAnsi="仿宋" w:cs="仿宋" w:hint="eastAsia"/>
      <w:strike w:val="0"/>
      <w:dstrike w:val="0"/>
      <w:color w:val="000000"/>
      <w:sz w:val="20"/>
      <w:szCs w:val="20"/>
      <w:u w:val="none"/>
      <w:effect w:val="none"/>
    </w:rPr>
  </w:style>
  <w:style w:type="table" w:styleId="a3">
    <w:name w:val="Table Grid"/>
    <w:basedOn w:val="a1"/>
    <w:uiPriority w:val="59"/>
    <w:rsid w:val="00C510CD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65F5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F66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6606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6606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660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4996E9-0C3C-48BC-94A4-CCF68D9D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8929</Words>
  <Characters>50896</Characters>
  <Application>Microsoft Office Word</Application>
  <DocSecurity>0</DocSecurity>
  <Lines>424</Lines>
  <Paragraphs>119</Paragraphs>
  <ScaleCrop>false</ScaleCrop>
  <Company/>
  <LinksUpToDate>false</LinksUpToDate>
  <CharactersWithSpaces>59706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董礼辉</dc:creator>
  <cp:lastModifiedBy>HP-P</cp:lastModifiedBy>
  <cp:revision>11</cp:revision>
  <dcterms:created xsi:type="dcterms:W3CDTF">2017-09-21T01:50:00Z</dcterms:created>
  <dcterms:modified xsi:type="dcterms:W3CDTF">2018-03-07T02:56:00Z</dcterms:modified>
</cp:coreProperties>
</file>